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6F" w:rsidRDefault="009720C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ADA493" wp14:editId="128F6762">
                <wp:simplePos x="0" y="0"/>
                <wp:positionH relativeFrom="column">
                  <wp:posOffset>3451860</wp:posOffset>
                </wp:positionH>
                <wp:positionV relativeFrom="paragraph">
                  <wp:posOffset>5252085</wp:posOffset>
                </wp:positionV>
                <wp:extent cx="2762250" cy="35052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9A8" w:rsidRPr="00C60EB9" w:rsidRDefault="005E79A8" w:rsidP="00C60EB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</w:pPr>
                            <w:r w:rsidRPr="00C60EB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ノロウイルスに要注意</w:t>
                            </w:r>
                          </w:p>
                          <w:p w:rsidR="005E79A8" w:rsidRPr="00C60EB9" w:rsidRDefault="00C60EB9" w:rsidP="00C60EB9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 w:rsidRPr="00C60EB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冬場に増えるノロウイルスは、通常10月から2月頃まで感染のシーズンが続きます。</w:t>
                            </w:r>
                          </w:p>
                          <w:p w:rsidR="00C60EB9" w:rsidRPr="00C60EB9" w:rsidRDefault="00C60EB9" w:rsidP="00C60EB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 w:rsidRPr="00C60EB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感染すると、激しい下痢や嘔吐、腹痛があり、38℃以上の発熱も伴います。今のところ、感染予防のワクチンや治療薬は開発されていないため、症状が出たら水分を補給しながら回復を待つしかありません。</w:t>
                            </w:r>
                          </w:p>
                          <w:p w:rsidR="00C60EB9" w:rsidRPr="00C60EB9" w:rsidRDefault="00C60EB9" w:rsidP="00C60EB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</w:pPr>
                            <w:r w:rsidRPr="00C60EB9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 xml:space="preserve">　感染者は症状が回復しても、そののち1週間～1ヶ月間、排せつ物とともにウイルスが体外に出るといわれています。発症から1カ月ほどは排せつ物に触れないように気をつけ、触れる危険性がある場所は、塩素系消毒剤をしみ込ませた布などで拭くようにしましょう。</w:t>
                            </w:r>
                          </w:p>
                          <w:p w:rsidR="005E79A8" w:rsidRPr="00C60EB9" w:rsidRDefault="005E79A8" w:rsidP="00C60EB9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71.8pt;margin-top:413.55pt;width:217.5pt;height:27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" filled="f" stroked="f" strokeweight=".5pt">
                <v:textbox>
                  <w:txbxContent>
                    <w:p w:rsidR="005E79A8" w:rsidRPr="00C60EB9" w:rsidRDefault="005E79A8" w:rsidP="00C60EB9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</w:pPr>
                      <w:r w:rsidRPr="00C60EB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ノロウイルスに要注意</w:t>
                      </w:r>
                    </w:p>
                    <w:p w:rsidR="005E79A8" w:rsidRPr="00C60EB9" w:rsidRDefault="00C60EB9" w:rsidP="00C60EB9">
                      <w:pPr>
                        <w:spacing w:line="0" w:lineRule="atLeast"/>
                        <w:ind w:firstLineChars="100" w:firstLine="220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 w:rsidRPr="00C60EB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冬場に増えるノロウイルスは、通常10月から2月頃まで感染のシーズンが続きます。</w:t>
                      </w:r>
                    </w:p>
                    <w:p w:rsidR="00C60EB9" w:rsidRPr="00C60EB9" w:rsidRDefault="00C60EB9" w:rsidP="00C60EB9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 w:rsidRPr="00C60EB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感染すると、激しい下痢や嘔吐、腹痛があり、38℃以上の発熱も伴います。今のところ、感染予防のワクチンや治療薬は開発されていないため、症状が出たら水分を補給しながら回復を待つしかありません。</w:t>
                      </w:r>
                    </w:p>
                    <w:p w:rsidR="00C60EB9" w:rsidRPr="00C60EB9" w:rsidRDefault="00C60EB9" w:rsidP="00C60EB9">
                      <w:pPr>
                        <w:spacing w:line="0" w:lineRule="atLeast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 w:rsidRPr="00C60EB9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 xml:space="preserve">　感染者は症状が回復しても、そののち1週間～1ヶ月間、排せつ物とともにウイルスが体外に出るといわれています。発症から1カ月ほどは排せつ物に触れないように気をつけ、触れる危険性がある場所は、塩素系消毒剤をしみ込ませた布などで拭くようにしましょう。</w:t>
                      </w:r>
                    </w:p>
                    <w:p w:rsidR="005E79A8" w:rsidRPr="00C60EB9" w:rsidRDefault="005E79A8" w:rsidP="00C60EB9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23F54" wp14:editId="59D46962">
                <wp:simplePos x="0" y="0"/>
                <wp:positionH relativeFrom="column">
                  <wp:posOffset>3013710</wp:posOffset>
                </wp:positionH>
                <wp:positionV relativeFrom="paragraph">
                  <wp:posOffset>4871085</wp:posOffset>
                </wp:positionV>
                <wp:extent cx="3705225" cy="449580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449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A8" w:rsidRDefault="005E7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66ABC" wp14:editId="193986F1">
                                  <wp:extent cx="3476625" cy="4057650"/>
                                  <wp:effectExtent l="0" t="0" r="0" b="0"/>
                                  <wp:docPr id="13" name="図 13" descr="D:\COLOR\01_月別ほけんだより\16-17\JPG\16-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COLOR\01_月別ほけんだより\16-17\JPG\16-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0433" cy="4062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237.3pt;margin-top:383.55pt;width:291.75pt;height:3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" filled="f" stroked="f">
                <v:textbox>
                  <w:txbxContent>
                    <w:p w:rsidR="005E79A8" w:rsidRDefault="005E79A8">
                      <w:r>
                        <w:rPr>
                          <w:noProof/>
                        </w:rPr>
                        <w:drawing>
                          <wp:inline distT="0" distB="0" distL="0" distR="0" wp14:anchorId="28066ABC" wp14:editId="193986F1">
                            <wp:extent cx="3476625" cy="4057650"/>
                            <wp:effectExtent l="0" t="0" r="0" b="0"/>
                            <wp:docPr id="13" name="図 13" descr="D:\COLOR\01_月別ほけんだより\16-17\JPG\16-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COLOR\01_月別ほけんだより\16-17\JPG\16-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0433" cy="4062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DBB5B5" wp14:editId="3BD6CA2E">
                <wp:simplePos x="0" y="0"/>
                <wp:positionH relativeFrom="column">
                  <wp:posOffset>-262890</wp:posOffset>
                </wp:positionH>
                <wp:positionV relativeFrom="paragraph">
                  <wp:posOffset>7461885</wp:posOffset>
                </wp:positionV>
                <wp:extent cx="3143250" cy="1714500"/>
                <wp:effectExtent l="0" t="0" r="19050" b="19050"/>
                <wp:wrapNone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714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>
                          <a:solidFill>
                            <a:srgbClr val="00B05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E149D" w:rsidRPr="009720CF" w:rsidRDefault="007E149D" w:rsidP="009720CF">
                            <w:pPr>
                              <w:ind w:firstLineChars="100" w:firstLine="221"/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</w:pPr>
                            <w:r w:rsidRPr="009720C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冬の寒さの中でも、元気いっぱいの子ども達。希望園のみんなも天気が良い日は元気に外遊びを楽しんでいます。</w:t>
                            </w:r>
                          </w:p>
                          <w:p w:rsidR="007E149D" w:rsidRPr="009720CF" w:rsidRDefault="007E149D" w:rsidP="009720CF">
                            <w:pPr>
                              <w:ind w:firstLineChars="100" w:firstLine="221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9720CF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しかし、低温・低湿の冬は、いろいろな感染症のウイルスが大好きな季節でもあります。風邪を寄せ付けない丈夫な体作りや環境に気を配り、元気に冬を乗り切りたいですね。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0.7pt;margin-top:587.55pt;width:247.5pt;height:1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" fillcolor="#cfc" strokecolor="#00b050" strokeweight="2pt">
                <v:stroke dashstyle="1 1" joinstyle="round"/>
                <v:textbox>
                  <w:txbxContent>
                    <w:p w:rsidR="007E149D" w:rsidRPr="009720CF" w:rsidRDefault="007E149D" w:rsidP="009720CF">
                      <w:pPr>
                        <w:ind w:firstLineChars="100" w:firstLine="221"/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</w:pPr>
                      <w:r w:rsidRPr="009720C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冬の寒さの中でも、元気いっぱいの子ども達。希望園のみんなも天気が良い日は元気に外遊びを楽しんでいます。</w:t>
                      </w:r>
                    </w:p>
                    <w:p w:rsidR="007E149D" w:rsidRPr="009720CF" w:rsidRDefault="007E149D" w:rsidP="009720CF">
                      <w:pPr>
                        <w:ind w:firstLineChars="100" w:firstLine="221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9720CF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しかし、低温・低湿の冬は、いろいろな感染症のウイルスが大好きな季節でもあります。風邪を寄せ付けない丈夫な体作りや環境に気を配り、元気に冬を乗り切りたいですね。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170FFE" wp14:editId="21CD4F7A">
                <wp:simplePos x="0" y="0"/>
                <wp:positionH relativeFrom="column">
                  <wp:posOffset>5261610</wp:posOffset>
                </wp:positionH>
                <wp:positionV relativeFrom="paragraph">
                  <wp:posOffset>175260</wp:posOffset>
                </wp:positionV>
                <wp:extent cx="1085850" cy="6667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E1" w:rsidRDefault="00067BE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鶴ヶ谷希望園</w:t>
                            </w:r>
                          </w:p>
                          <w:p w:rsidR="00067BE1" w:rsidRDefault="00067BE1">
                            <w:r>
                              <w:rPr>
                                <w:rFonts w:hint="eastAsia"/>
                              </w:rPr>
                              <w:t>保険通信冬号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414.3pt;margin-top:13.8pt;width:85.5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" filled="f" stroked="f" strokeweight=".5pt">
                <v:textbox>
                  <w:txbxContent>
                    <w:p w:rsidR="00067BE1" w:rsidRDefault="00067BE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鶴ヶ谷希望園</w:t>
                      </w:r>
                    </w:p>
                    <w:p w:rsidR="00067BE1" w:rsidRDefault="00067BE1">
                      <w:r>
                        <w:rPr>
                          <w:rFonts w:hint="eastAsia"/>
                        </w:rPr>
                        <w:t>保険通信冬号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6ECABE" wp14:editId="2164C98B">
                <wp:simplePos x="0" y="0"/>
                <wp:positionH relativeFrom="column">
                  <wp:posOffset>4928235</wp:posOffset>
                </wp:positionH>
                <wp:positionV relativeFrom="paragraph">
                  <wp:posOffset>-196215</wp:posOffset>
                </wp:positionV>
                <wp:extent cx="1733550" cy="1571625"/>
                <wp:effectExtent l="0" t="0" r="0" b="952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BE1" w:rsidRDefault="00067B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ECE29" wp14:editId="3807CA18">
                                  <wp:extent cx="1504950" cy="1104900"/>
                                  <wp:effectExtent l="0" t="0" r="0" b="0"/>
                                  <wp:docPr id="5" name="図 5" descr="D:\COLOR\01_月別ほけんだより\18-19\JPG\18-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COLOR\01_月別ほけんだより\18-19\JPG\18-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611" cy="1111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8.05pt;margin-top:-15.45pt;width:136.5pt;height:1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" stroked="f">
                <v:textbox>
                  <w:txbxContent>
                    <w:p w:rsidR="00067BE1" w:rsidRDefault="00067BE1">
                      <w:r>
                        <w:rPr>
                          <w:noProof/>
                        </w:rPr>
                        <w:drawing>
                          <wp:inline distT="0" distB="0" distL="0" distR="0" wp14:anchorId="290ECE29" wp14:editId="3807CA18">
                            <wp:extent cx="1504950" cy="1104900"/>
                            <wp:effectExtent l="0" t="0" r="0" b="0"/>
                            <wp:docPr id="5" name="図 5" descr="D:\COLOR\01_月別ほけんだより\18-19\JPG\18-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COLOR\01_月別ほけんだより\18-19\JPG\18-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611" cy="1111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149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94B044" wp14:editId="0D3AE138">
                <wp:simplePos x="0" y="0"/>
                <wp:positionH relativeFrom="column">
                  <wp:posOffset>2261235</wp:posOffset>
                </wp:positionH>
                <wp:positionV relativeFrom="paragraph">
                  <wp:posOffset>2660650</wp:posOffset>
                </wp:positionV>
                <wp:extent cx="1943100" cy="1362075"/>
                <wp:effectExtent l="0" t="0" r="0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E02" w:rsidRPr="003B7E02" w:rsidRDefault="003B7E02" w:rsidP="003B7E0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</w:pPr>
                            <w:r w:rsidRPr="003B7E02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室温・湿度のチェック</w:t>
                            </w:r>
                          </w:p>
                          <w:p w:rsidR="003B7E02" w:rsidRDefault="003B7E02">
                            <w:pP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</w:pPr>
                            <w:r w:rsidRPr="003B7E0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室温16℃～18℃、湿度60％が目安です。特に乾燥には要</w:t>
                            </w:r>
                          </w:p>
                          <w:p w:rsidR="003B7E02" w:rsidRDefault="003B7E02" w:rsidP="003B7E02">
                            <w:pPr>
                              <w:ind w:firstLineChars="300" w:firstLine="632"/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</w:pPr>
                            <w:r w:rsidRPr="003B7E0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注意！加湿器などを</w:t>
                            </w:r>
                          </w:p>
                          <w:p w:rsidR="003B7E02" w:rsidRPr="003B7E02" w:rsidRDefault="003B7E02" w:rsidP="003B7E02">
                            <w:pPr>
                              <w:ind w:firstLineChars="300" w:firstLine="632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B7E02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上手に使いましょう。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8.05pt;margin-top:209.5pt;width:153pt;height:10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" filled="f" stroked="f">
                <v:textbox>
                  <w:txbxContent>
                    <w:p w:rsidR="003B7E02" w:rsidRPr="003B7E02" w:rsidRDefault="003B7E02" w:rsidP="003B7E02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</w:pPr>
                      <w:r w:rsidRPr="003B7E02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室温・湿度のチェック</w:t>
                      </w:r>
                    </w:p>
                    <w:p w:rsidR="003B7E02" w:rsidRDefault="003B7E02">
                      <w:pPr>
                        <w:rPr>
                          <w:rFonts w:asciiTheme="majorEastAsia" w:eastAsiaTheme="majorEastAsia" w:hAnsiTheme="majorEastAsia" w:hint="eastAsia"/>
                          <w:b/>
                        </w:rPr>
                      </w:pPr>
                      <w:r w:rsidRPr="003B7E02">
                        <w:rPr>
                          <w:rFonts w:asciiTheme="majorEastAsia" w:eastAsiaTheme="majorEastAsia" w:hAnsiTheme="majorEastAsia" w:hint="eastAsia"/>
                          <w:b/>
                        </w:rPr>
                        <w:t>室温16℃～18℃、湿度60％が目安です。特に乾燥には要</w:t>
                      </w:r>
                    </w:p>
                    <w:p w:rsidR="003B7E02" w:rsidRDefault="003B7E02" w:rsidP="003B7E02">
                      <w:pPr>
                        <w:ind w:firstLineChars="300" w:firstLine="632"/>
                        <w:rPr>
                          <w:rFonts w:asciiTheme="majorEastAsia" w:eastAsiaTheme="majorEastAsia" w:hAnsiTheme="majorEastAsia" w:hint="eastAsia"/>
                          <w:b/>
                        </w:rPr>
                      </w:pPr>
                      <w:r w:rsidRPr="003B7E02">
                        <w:rPr>
                          <w:rFonts w:asciiTheme="majorEastAsia" w:eastAsiaTheme="majorEastAsia" w:hAnsiTheme="majorEastAsia" w:hint="eastAsia"/>
                          <w:b/>
                        </w:rPr>
                        <w:t>注意！加湿器などを</w:t>
                      </w:r>
                    </w:p>
                    <w:p w:rsidR="003B7E02" w:rsidRPr="003B7E02" w:rsidRDefault="003B7E02" w:rsidP="003B7E02">
                      <w:pPr>
                        <w:ind w:firstLineChars="300" w:firstLine="632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3B7E02">
                        <w:rPr>
                          <w:rFonts w:asciiTheme="majorEastAsia" w:eastAsiaTheme="majorEastAsia" w:hAnsiTheme="majorEastAsia" w:hint="eastAsia"/>
                          <w:b/>
                        </w:rPr>
                        <w:t>上手に使いましょう。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E149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DEE3E2" wp14:editId="4FD913F7">
                <wp:simplePos x="0" y="0"/>
                <wp:positionH relativeFrom="column">
                  <wp:posOffset>2261235</wp:posOffset>
                </wp:positionH>
                <wp:positionV relativeFrom="paragraph">
                  <wp:posOffset>2318385</wp:posOffset>
                </wp:positionV>
                <wp:extent cx="1924050" cy="1905000"/>
                <wp:effectExtent l="0" t="0" r="19050" b="19050"/>
                <wp:wrapNone/>
                <wp:docPr id="25" name="フローチャート : 結合子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0"/>
                        </a:xfrm>
                        <a:prstGeom prst="flowChartConnector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25" o:spid="_x0000_s1026" type="#_x0000_t120" style="position:absolute;left:0;text-align:left;margin-left:178.05pt;margin-top:182.55pt;width:151.5pt;height:1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" fillcolor="#ff9" strokecolor="#f79646" strokeweight="2pt"/>
            </w:pict>
          </mc:Fallback>
        </mc:AlternateContent>
      </w:r>
      <w:r w:rsidR="007E149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DFD3C7" wp14:editId="06CC6C76">
                <wp:simplePos x="0" y="0"/>
                <wp:positionH relativeFrom="column">
                  <wp:posOffset>3356610</wp:posOffset>
                </wp:positionH>
                <wp:positionV relativeFrom="paragraph">
                  <wp:posOffset>2146935</wp:posOffset>
                </wp:positionV>
                <wp:extent cx="1209675" cy="733425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E02" w:rsidRDefault="003B7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AB75D" wp14:editId="596968F7">
                                  <wp:extent cx="1017905" cy="683905"/>
                                  <wp:effectExtent l="0" t="0" r="0" b="1905"/>
                                  <wp:docPr id="290" name="図 290" descr="D:\COLOR\01_月別ほけんだより\16-17\PNG\17-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COLOR\01_月別ほけんだより\16-17\PNG\17-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905" cy="683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64.3pt;margin-top:169.05pt;width:95.25pt;height:5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" filled="f" stroked="f">
                <v:textbox>
                  <w:txbxContent>
                    <w:p w:rsidR="003B7E02" w:rsidRDefault="003B7E02">
                      <w:r>
                        <w:rPr>
                          <w:noProof/>
                        </w:rPr>
                        <w:drawing>
                          <wp:inline distT="0" distB="0" distL="0" distR="0" wp14:anchorId="7C4AB75D" wp14:editId="596968F7">
                            <wp:extent cx="1017905" cy="683905"/>
                            <wp:effectExtent l="0" t="0" r="0" b="1905"/>
                            <wp:docPr id="290" name="図 290" descr="D:\COLOR\01_月別ほけんだより\16-17\PNG\17-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COLOR\01_月別ほけんだより\16-17\PNG\17-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905" cy="683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149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69A54F" wp14:editId="4EF7BB9D">
                <wp:simplePos x="0" y="0"/>
                <wp:positionH relativeFrom="column">
                  <wp:posOffset>4490085</wp:posOffset>
                </wp:positionH>
                <wp:positionV relativeFrom="paragraph">
                  <wp:posOffset>2146935</wp:posOffset>
                </wp:positionV>
                <wp:extent cx="2038350" cy="1962150"/>
                <wp:effectExtent l="0" t="0" r="19050" b="19050"/>
                <wp:wrapNone/>
                <wp:docPr id="26" name="フローチャート : 結合子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62150"/>
                        </a:xfrm>
                        <a:prstGeom prst="flowChartConnector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結合子 26" o:spid="_x0000_s1026" type="#_x0000_t120" style="position:absolute;left:0;text-align:left;margin-left:353.55pt;margin-top:169.05pt;width:160.5pt;height:15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" fillcolor="#ff9" strokecolor="#f79646" strokeweight="2pt"/>
            </w:pict>
          </mc:Fallback>
        </mc:AlternateContent>
      </w:r>
      <w:r w:rsidR="007E149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E54FE1" wp14:editId="4836160C">
                <wp:simplePos x="0" y="0"/>
                <wp:positionH relativeFrom="column">
                  <wp:posOffset>4490085</wp:posOffset>
                </wp:positionH>
                <wp:positionV relativeFrom="paragraph">
                  <wp:posOffset>2470785</wp:posOffset>
                </wp:positionV>
                <wp:extent cx="2114550" cy="1085850"/>
                <wp:effectExtent l="0" t="0" r="0" b="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49D" w:rsidRPr="007E149D" w:rsidRDefault="007E149D" w:rsidP="007E149D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</w:pPr>
                            <w:r w:rsidRPr="007E149D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外出時にはマスクを！</w:t>
                            </w:r>
                          </w:p>
                          <w:p w:rsidR="007E149D" w:rsidRPr="007E149D" w:rsidRDefault="007E149D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7E149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感染予防にもなりますが、マスクの最も大き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い</w:t>
                            </w:r>
                            <w:r w:rsidRPr="007E149D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効果は、ウイルスをまき散らさないことです。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53.55pt;margin-top:194.55pt;width:166.5pt;height:8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" filled="f" stroked="f">
                <v:textbox>
                  <w:txbxContent>
                    <w:p w:rsidR="007E149D" w:rsidRPr="007E149D" w:rsidRDefault="007E149D" w:rsidP="007E149D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</w:pPr>
                      <w:r w:rsidRPr="007E149D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外出時にはマスクを！</w:t>
                      </w:r>
                    </w:p>
                    <w:p w:rsidR="007E149D" w:rsidRPr="007E149D" w:rsidRDefault="007E149D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7E149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感染予防にもなりますが、マスクの最も大き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い</w:t>
                      </w:r>
                      <w:r w:rsidRPr="007E149D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効果は、ウイルスをまき散らさないことです。</w:t>
                      </w:r>
                    </w:p>
                  </w:txbxContent>
                </v:textbox>
              </v:shape>
            </w:pict>
          </mc:Fallback>
        </mc:AlternateContent>
      </w:r>
      <w:r w:rsidR="007E149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F8A3BF" wp14:editId="26AECAFA">
                <wp:simplePos x="0" y="0"/>
                <wp:positionH relativeFrom="column">
                  <wp:posOffset>4899660</wp:posOffset>
                </wp:positionH>
                <wp:positionV relativeFrom="paragraph">
                  <wp:posOffset>3385185</wp:posOffset>
                </wp:positionV>
                <wp:extent cx="1762125" cy="981075"/>
                <wp:effectExtent l="0" t="0" r="0" b="0"/>
                <wp:wrapNone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E02" w:rsidRDefault="003B7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330AD" wp14:editId="53BF1A70">
                                  <wp:extent cx="1609725" cy="762000"/>
                                  <wp:effectExtent l="0" t="0" r="9525" b="0"/>
                                  <wp:docPr id="296" name="図 296" descr="D:\COLOR\01_月別ほけんだより\16-17\PNG\17-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:\COLOR\01_月別ほけんだより\16-17\PNG\17-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703" cy="761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85.8pt;margin-top:266.55pt;width:138.75pt;height:7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" filled="f" stroked="f">
                <v:textbox>
                  <w:txbxContent>
                    <w:p w:rsidR="003B7E02" w:rsidRDefault="003B7E02">
                      <w:r>
                        <w:rPr>
                          <w:noProof/>
                        </w:rPr>
                        <w:drawing>
                          <wp:inline distT="0" distB="0" distL="0" distR="0" wp14:anchorId="329330AD" wp14:editId="53BF1A70">
                            <wp:extent cx="1609725" cy="762000"/>
                            <wp:effectExtent l="0" t="0" r="9525" b="0"/>
                            <wp:docPr id="296" name="図 296" descr="D:\COLOR\01_月別ほけんだより\16-17\PNG\17-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:\COLOR\01_月別ほけんだより\16-17\PNG\17-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8703" cy="761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E0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CCF951" wp14:editId="11857CFC">
                <wp:simplePos x="0" y="0"/>
                <wp:positionH relativeFrom="column">
                  <wp:posOffset>1870710</wp:posOffset>
                </wp:positionH>
                <wp:positionV relativeFrom="paragraph">
                  <wp:posOffset>3242310</wp:posOffset>
                </wp:positionV>
                <wp:extent cx="923925" cy="104775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E02" w:rsidRDefault="003B7E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32AA4" wp14:editId="2387C2C0">
                                  <wp:extent cx="732155" cy="716064"/>
                                  <wp:effectExtent l="0" t="0" r="0" b="8255"/>
                                  <wp:docPr id="292" name="図 292" descr="D:\COLOR\01_月別ほけんだより\16-17\PNG\17-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COLOR\01_月別ほけんだより\16-17\PNG\17-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155" cy="716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7.3pt;margin-top:255.3pt;width:72.75pt;height:8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" filled="f" stroked="f">
                <v:textbox>
                  <w:txbxContent>
                    <w:p w:rsidR="003B7E02" w:rsidRDefault="003B7E02">
                      <w:r>
                        <w:rPr>
                          <w:noProof/>
                        </w:rPr>
                        <w:drawing>
                          <wp:inline distT="0" distB="0" distL="0" distR="0" wp14:anchorId="5B032AA4" wp14:editId="2387C2C0">
                            <wp:extent cx="732155" cy="716064"/>
                            <wp:effectExtent l="0" t="0" r="0" b="8255"/>
                            <wp:docPr id="292" name="図 292" descr="D:\COLOR\01_月別ほけんだより\16-17\PNG\17-0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COLOR\01_月別ほけんだより\16-17\PNG\17-0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155" cy="716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E0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1879E2" wp14:editId="4B089EA1">
                <wp:simplePos x="0" y="0"/>
                <wp:positionH relativeFrom="column">
                  <wp:posOffset>1765935</wp:posOffset>
                </wp:positionH>
                <wp:positionV relativeFrom="paragraph">
                  <wp:posOffset>1232535</wp:posOffset>
                </wp:positionV>
                <wp:extent cx="2486025" cy="5905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9A8" w:rsidRPr="005E79A8" w:rsidRDefault="005E79A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5E79A8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感染症に気をつけよう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6" type="#_x0000_t202" style="position:absolute;left:0;text-align:left;margin-left:139.05pt;margin-top:97.05pt;width:195.75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" filled="f" stroked="f" strokeweight=".5pt">
                <v:textbox>
                  <w:txbxContent>
                    <w:p w:rsidR="005E79A8" w:rsidRPr="005E79A8" w:rsidRDefault="005E79A8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5E79A8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感染症に気をつけよう</w:t>
                      </w:r>
                    </w:p>
                  </w:txbxContent>
                </v:textbox>
              </v:shape>
            </w:pict>
          </mc:Fallback>
        </mc:AlternateContent>
      </w:r>
      <w:r w:rsidR="003B7E0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A63ED" wp14:editId="1D9841FB">
                <wp:simplePos x="0" y="0"/>
                <wp:positionH relativeFrom="column">
                  <wp:posOffset>1032510</wp:posOffset>
                </wp:positionH>
                <wp:positionV relativeFrom="paragraph">
                  <wp:posOffset>880110</wp:posOffset>
                </wp:positionV>
                <wp:extent cx="3943350" cy="1266825"/>
                <wp:effectExtent l="0" t="0" r="0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BE1" w:rsidRDefault="005E7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573EE" wp14:editId="578D39D7">
                                  <wp:extent cx="3695700" cy="1047750"/>
                                  <wp:effectExtent l="0" t="0" r="0" b="0"/>
                                  <wp:docPr id="9" name="図 9" descr="D:\COLOR\02_イラストアラカルト\20-21\20-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COLOR\02_イラストアラカルト\20-21\20-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57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1.3pt;margin-top:69.3pt;width:310.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" stroked="f">
                <v:textbox>
                  <w:txbxContent>
                    <w:p w:rsidR="00067BE1" w:rsidRDefault="005E79A8">
                      <w:r>
                        <w:rPr>
                          <w:noProof/>
                        </w:rPr>
                        <w:drawing>
                          <wp:inline distT="0" distB="0" distL="0" distR="0" wp14:anchorId="439573EE" wp14:editId="578D39D7">
                            <wp:extent cx="3695700" cy="1047750"/>
                            <wp:effectExtent l="0" t="0" r="0" b="0"/>
                            <wp:docPr id="9" name="図 9" descr="D:\COLOR\02_イラストアラカルト\20-21\20-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COLOR\02_イラストアラカルト\20-21\20-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570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BF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280D93" wp14:editId="1C9DC6FA">
                <wp:simplePos x="0" y="0"/>
                <wp:positionH relativeFrom="column">
                  <wp:posOffset>-72390</wp:posOffset>
                </wp:positionH>
                <wp:positionV relativeFrom="paragraph">
                  <wp:posOffset>2613660</wp:posOffset>
                </wp:positionV>
                <wp:extent cx="1419225" cy="1266825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BFF" w:rsidRPr="00746BFF" w:rsidRDefault="00746BFF" w:rsidP="003B7E02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</w:pPr>
                            <w:r w:rsidRPr="00746BFF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うがい・手洗い</w:t>
                            </w:r>
                          </w:p>
                          <w:p w:rsidR="00746BFF" w:rsidRPr="003B7E02" w:rsidRDefault="00746BF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3B7E02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外出後は必ず、うがいと石けんを使った手洗いを習慣づけましょう。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5.7pt;margin-top:205.8pt;width:111.75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" filled="f" stroked="f">
                <v:textbox>
                  <w:txbxContent>
                    <w:p w:rsidR="00746BFF" w:rsidRPr="00746BFF" w:rsidRDefault="00746BFF" w:rsidP="003B7E02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</w:pPr>
                      <w:r w:rsidRPr="00746BFF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うがい・手洗い</w:t>
                      </w:r>
                    </w:p>
                    <w:p w:rsidR="00746BFF" w:rsidRPr="003B7E02" w:rsidRDefault="00746BFF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3B7E02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外出後は必ず、うがいと石けんを使った手洗いを習慣づけましょう。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746BF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E720FC" wp14:editId="1CE95E48">
                <wp:simplePos x="0" y="0"/>
                <wp:positionH relativeFrom="column">
                  <wp:posOffset>-405765</wp:posOffset>
                </wp:positionH>
                <wp:positionV relativeFrom="paragraph">
                  <wp:posOffset>1527175</wp:posOffset>
                </wp:positionV>
                <wp:extent cx="1009650" cy="1152525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BFF" w:rsidRDefault="00746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C0EC6" wp14:editId="4CFFBAA4">
                                  <wp:extent cx="800100" cy="1038225"/>
                                  <wp:effectExtent l="0" t="0" r="0" b="9525"/>
                                  <wp:docPr id="31" name="図 31" descr="D:\COLOR\01_月別ほけんだより\16-17\PNG\17-0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COLOR\01_月別ほけんだより\16-17\PNG\17-0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31.95pt;margin-top:120.25pt;width:79.5pt;height:9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" filled="f" stroked="f">
                <v:textbox>
                  <w:txbxContent>
                    <w:p w:rsidR="00746BFF" w:rsidRDefault="00746BFF">
                      <w:r>
                        <w:rPr>
                          <w:noProof/>
                        </w:rPr>
                        <w:drawing>
                          <wp:inline distT="0" distB="0" distL="0" distR="0" wp14:anchorId="7AEC0EC6" wp14:editId="4CFFBAA4">
                            <wp:extent cx="800100" cy="1038225"/>
                            <wp:effectExtent l="0" t="0" r="0" b="9525"/>
                            <wp:docPr id="31" name="図 31" descr="D:\COLOR\01_月別ほけんだより\16-17\PNG\17-0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COLOR\01_月別ほけんだより\16-17\PNG\17-0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BF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2B7DD" wp14:editId="11E46C9C">
                <wp:simplePos x="0" y="0"/>
                <wp:positionH relativeFrom="column">
                  <wp:posOffset>1165860</wp:posOffset>
                </wp:positionH>
                <wp:positionV relativeFrom="paragraph">
                  <wp:posOffset>3089910</wp:posOffset>
                </wp:positionV>
                <wp:extent cx="838200" cy="100012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BFF" w:rsidRDefault="00746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3ABE0" wp14:editId="55F5A9C2">
                                  <wp:extent cx="646430" cy="838612"/>
                                  <wp:effectExtent l="0" t="0" r="1270" b="0"/>
                                  <wp:docPr id="29" name="図 29" descr="D:\COLOR\01_月別ほけんだより\16-17\PNG\17-0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COLOR\01_月別ほけんだより\16-17\PNG\17-0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430" cy="838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91.8pt;margin-top:243.3pt;width:66pt;height:7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" filled="f" stroked="f">
                <v:textbox>
                  <w:txbxContent>
                    <w:p w:rsidR="00746BFF" w:rsidRDefault="00746BFF">
                      <w:r>
                        <w:rPr>
                          <w:noProof/>
                        </w:rPr>
                        <w:drawing>
                          <wp:inline distT="0" distB="0" distL="0" distR="0" wp14:anchorId="6553ABE0" wp14:editId="55F5A9C2">
                            <wp:extent cx="646430" cy="838612"/>
                            <wp:effectExtent l="0" t="0" r="1270" b="0"/>
                            <wp:docPr id="29" name="図 29" descr="D:\COLOR\01_月別ほけんだより\16-17\PNG\17-0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COLOR\01_月別ほけんだより\16-17\PNG\17-0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430" cy="838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6B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274F8D" wp14:editId="16239484">
                <wp:simplePos x="0" y="0"/>
                <wp:positionH relativeFrom="column">
                  <wp:posOffset>-262890</wp:posOffset>
                </wp:positionH>
                <wp:positionV relativeFrom="paragraph">
                  <wp:posOffset>2289810</wp:posOffset>
                </wp:positionV>
                <wp:extent cx="1924050" cy="1905000"/>
                <wp:effectExtent l="0" t="0" r="19050" b="19050"/>
                <wp:wrapNone/>
                <wp:docPr id="23" name="フローチャート : 結合子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0"/>
                        </a:xfrm>
                        <a:prstGeom prst="flowChartConnector">
                          <a:avLst/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結合子 23" o:spid="_x0000_s1026" type="#_x0000_t120" style="position:absolute;left:0;text-align:left;margin-left:-20.7pt;margin-top:180.3pt;width:151.5pt;height:15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" fillcolor="#ff9" strokecolor="#f79646 [3209]" strokeweight="2pt"/>
            </w:pict>
          </mc:Fallback>
        </mc:AlternateContent>
      </w:r>
      <w:r w:rsidR="00966B2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053996" wp14:editId="597F11B9">
                <wp:simplePos x="0" y="0"/>
                <wp:positionH relativeFrom="column">
                  <wp:posOffset>156210</wp:posOffset>
                </wp:positionH>
                <wp:positionV relativeFrom="paragraph">
                  <wp:posOffset>4566285</wp:posOffset>
                </wp:positionV>
                <wp:extent cx="2562225" cy="5619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47" w:rsidRDefault="00394C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8CC0A" wp14:editId="094874F3">
                                  <wp:extent cx="2209800" cy="409575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901" cy="410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1" type="#_x0000_t202" style="position:absolute;left:0;text-align:left;margin-left:12.3pt;margin-top:359.55pt;width:201.7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" filled="f" stroked="f" strokeweight=".5pt">
                <v:textbox>
                  <w:txbxContent>
                    <w:p w:rsidR="00394C47" w:rsidRDefault="00394C47">
                      <w:r>
                        <w:rPr>
                          <w:noProof/>
                        </w:rPr>
                        <w:drawing>
                          <wp:inline distT="0" distB="0" distL="0" distR="0" wp14:anchorId="43C8CC0A" wp14:editId="094874F3">
                            <wp:extent cx="2209800" cy="409575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901" cy="410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6B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D7C523" wp14:editId="42B2D53D">
                <wp:simplePos x="0" y="0"/>
                <wp:positionH relativeFrom="column">
                  <wp:posOffset>79375</wp:posOffset>
                </wp:positionH>
                <wp:positionV relativeFrom="paragraph">
                  <wp:posOffset>4956810</wp:posOffset>
                </wp:positionV>
                <wp:extent cx="2638425" cy="22955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29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C47" w:rsidRDefault="00394C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2DD8C" wp14:editId="70FA01E6">
                                  <wp:extent cx="2543175" cy="1962150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806" cy="1963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42" type="#_x0000_t202" style="position:absolute;left:0;text-align:left;margin-left:6.25pt;margin-top:390.3pt;width:207.75pt;height:18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" filled="f" stroked="f" strokeweight=".5pt">
                <v:textbox>
                  <w:txbxContent>
                    <w:p w:rsidR="00394C47" w:rsidRDefault="00394C47">
                      <w:r>
                        <w:rPr>
                          <w:noProof/>
                        </w:rPr>
                        <w:drawing>
                          <wp:inline distT="0" distB="0" distL="0" distR="0" wp14:anchorId="0802DD8C" wp14:editId="70FA01E6">
                            <wp:extent cx="2543175" cy="1962150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4806" cy="1963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6B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AB52DC" wp14:editId="0496A9A0">
                <wp:simplePos x="0" y="0"/>
                <wp:positionH relativeFrom="column">
                  <wp:posOffset>-167641</wp:posOffset>
                </wp:positionH>
                <wp:positionV relativeFrom="paragraph">
                  <wp:posOffset>4137660</wp:posOffset>
                </wp:positionV>
                <wp:extent cx="3171825" cy="3324225"/>
                <wp:effectExtent l="0" t="0" r="9525" b="952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C47" w:rsidRDefault="00394C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74CBF" wp14:editId="2987DED4">
                                  <wp:extent cx="3009900" cy="3009900"/>
                                  <wp:effectExtent l="0" t="0" r="0" b="0"/>
                                  <wp:docPr id="18" name="図 18" descr="D:\COLOR\01_月別ほけんだより\18-19\JPG\18-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COLOR\01_月別ほけんだより\18-19\JPG\18-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507" cy="3008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13.2pt;margin-top:325.8pt;width:249.75pt;height:26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" stroked="f">
                <v:textbox>
                  <w:txbxContent>
                    <w:p w:rsidR="00394C47" w:rsidRDefault="00394C47">
                      <w:r>
                        <w:rPr>
                          <w:noProof/>
                        </w:rPr>
                        <w:drawing>
                          <wp:inline distT="0" distB="0" distL="0" distR="0" wp14:anchorId="09374CBF" wp14:editId="2987DED4">
                            <wp:extent cx="3009900" cy="3009900"/>
                            <wp:effectExtent l="0" t="0" r="0" b="0"/>
                            <wp:docPr id="18" name="図 18" descr="D:\COLOR\01_月別ほけんだより\18-19\JPG\18-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COLOR\01_月別ほけんだより\18-19\JPG\18-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507" cy="3008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B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-81915</wp:posOffset>
                </wp:positionV>
                <wp:extent cx="316230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E1" w:rsidRPr="00067BE1" w:rsidRDefault="00067BE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548DD4" w:themeColor="text2" w:themeTint="99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067BE1">
                              <w:rPr>
                                <w:rFonts w:ascii="HG創英角ﾎﾟｯﾌﾟ体" w:eastAsia="HG創英角ﾎﾟｯﾌﾟ体" w:hAnsi="HG創英角ﾎﾟｯﾌﾟ体" w:hint="eastAsia"/>
                                <w:color w:val="548DD4" w:themeColor="text2" w:themeTint="99"/>
                                <w:sz w:val="52"/>
                                <w:szCs w:val="52"/>
                              </w:rPr>
                              <w:t>ふゆの</w:t>
                            </w:r>
                            <w:proofErr w:type="gramEnd"/>
                            <w:r w:rsidRPr="00067BE1">
                              <w:rPr>
                                <w:rFonts w:ascii="HG創英角ﾎﾟｯﾌﾟ体" w:eastAsia="HG創英角ﾎﾟｯﾌﾟ体" w:hAnsi="HG創英角ﾎﾟｯﾌﾟ体" w:hint="eastAsia"/>
                                <w:color w:val="548DD4" w:themeColor="text2" w:themeTint="99"/>
                                <w:sz w:val="52"/>
                                <w:szCs w:val="52"/>
                              </w:rPr>
                              <w:t>ほけん</w:t>
                            </w:r>
                            <w:proofErr w:type="gramStart"/>
                            <w:r w:rsidRPr="00067BE1">
                              <w:rPr>
                                <w:rFonts w:ascii="HG創英角ﾎﾟｯﾌﾟ体" w:eastAsia="HG創英角ﾎﾟｯﾌﾟ体" w:hAnsi="HG創英角ﾎﾟｯﾌﾟ体" w:hint="eastAsia"/>
                                <w:color w:val="548DD4" w:themeColor="text2" w:themeTint="99"/>
                                <w:sz w:val="52"/>
                                <w:szCs w:val="52"/>
                              </w:rPr>
                              <w:t>だ</w:t>
                            </w:r>
                            <w:proofErr w:type="gramEnd"/>
                            <w:r w:rsidRPr="00067BE1">
                              <w:rPr>
                                <w:rFonts w:ascii="HG創英角ﾎﾟｯﾌﾟ体" w:eastAsia="HG創英角ﾎﾟｯﾌﾟ体" w:hAnsi="HG創英角ﾎﾟｯﾌﾟ体" w:hint="eastAsia"/>
                                <w:color w:val="548DD4" w:themeColor="text2" w:themeTint="99"/>
                                <w:sz w:val="52"/>
                                <w:szCs w:val="52"/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4" type="#_x0000_t202" style="position:absolute;left:0;text-align:left;margin-left:59.55pt;margin-top:-6.45pt;width:249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" filled="f" stroked="f" strokeweight=".5pt">
                <v:textbox>
                  <w:txbxContent>
                    <w:p w:rsidR="00067BE1" w:rsidRPr="00067BE1" w:rsidRDefault="00067BE1">
                      <w:pPr>
                        <w:rPr>
                          <w:rFonts w:ascii="HG創英角ﾎﾟｯﾌﾟ体" w:eastAsia="HG創英角ﾎﾟｯﾌﾟ体" w:hAnsi="HG創英角ﾎﾟｯﾌﾟ体"/>
                          <w:color w:val="548DD4" w:themeColor="text2" w:themeTint="99"/>
                          <w:sz w:val="52"/>
                          <w:szCs w:val="52"/>
                        </w:rPr>
                      </w:pPr>
                      <w:proofErr w:type="gramStart"/>
                      <w:r w:rsidRPr="00067BE1">
                        <w:rPr>
                          <w:rFonts w:ascii="HG創英角ﾎﾟｯﾌﾟ体" w:eastAsia="HG創英角ﾎﾟｯﾌﾟ体" w:hAnsi="HG創英角ﾎﾟｯﾌﾟ体" w:hint="eastAsia"/>
                          <w:color w:val="548DD4" w:themeColor="text2" w:themeTint="99"/>
                          <w:sz w:val="52"/>
                          <w:szCs w:val="52"/>
                        </w:rPr>
                        <w:t>ふゆの</w:t>
                      </w:r>
                      <w:proofErr w:type="gramEnd"/>
                      <w:r w:rsidRPr="00067BE1">
                        <w:rPr>
                          <w:rFonts w:ascii="HG創英角ﾎﾟｯﾌﾟ体" w:eastAsia="HG創英角ﾎﾟｯﾌﾟ体" w:hAnsi="HG創英角ﾎﾟｯﾌﾟ体" w:hint="eastAsia"/>
                          <w:color w:val="548DD4" w:themeColor="text2" w:themeTint="99"/>
                          <w:sz w:val="52"/>
                          <w:szCs w:val="52"/>
                        </w:rPr>
                        <w:t>ほけん</w:t>
                      </w:r>
                      <w:proofErr w:type="gramStart"/>
                      <w:r w:rsidRPr="00067BE1">
                        <w:rPr>
                          <w:rFonts w:ascii="HG創英角ﾎﾟｯﾌﾟ体" w:eastAsia="HG創英角ﾎﾟｯﾌﾟ体" w:hAnsi="HG創英角ﾎﾟｯﾌﾟ体" w:hint="eastAsia"/>
                          <w:color w:val="548DD4" w:themeColor="text2" w:themeTint="99"/>
                          <w:sz w:val="52"/>
                          <w:szCs w:val="52"/>
                        </w:rPr>
                        <w:t>だ</w:t>
                      </w:r>
                      <w:proofErr w:type="gramEnd"/>
                      <w:r w:rsidRPr="00067BE1">
                        <w:rPr>
                          <w:rFonts w:ascii="HG創英角ﾎﾟｯﾌﾟ体" w:eastAsia="HG創英角ﾎﾟｯﾌﾟ体" w:hAnsi="HG創英角ﾎﾟｯﾌﾟ体" w:hint="eastAsia"/>
                          <w:color w:val="548DD4" w:themeColor="text2" w:themeTint="99"/>
                          <w:sz w:val="52"/>
                          <w:szCs w:val="52"/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067B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-262890</wp:posOffset>
                </wp:positionH>
                <wp:positionV relativeFrom="paragraph">
                  <wp:posOffset>-453390</wp:posOffset>
                </wp:positionV>
                <wp:extent cx="5057775" cy="133350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BE1" w:rsidRDefault="00067B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0B70A" wp14:editId="6F6AC2B6">
                                  <wp:extent cx="4810125" cy="1171575"/>
                                  <wp:effectExtent l="0" t="0" r="9525" b="9525"/>
                                  <wp:docPr id="2" name="図 2" descr="D:\COLOR\01_月別ほけんだより\18-19\JPG\18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COLOR\01_月別ほけんだより\18-19\JPG\18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0125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20.7pt;margin-top:-35.7pt;width:398.2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" stroked="f">
                <v:textbox>
                  <w:txbxContent>
                    <w:p w:rsidR="00067BE1" w:rsidRDefault="00067BE1">
                      <w:r>
                        <w:rPr>
                          <w:noProof/>
                        </w:rPr>
                        <w:drawing>
                          <wp:inline distT="0" distB="0" distL="0" distR="0" wp14:anchorId="2DB0B70A" wp14:editId="6F6AC2B6">
                            <wp:extent cx="4810125" cy="1171575"/>
                            <wp:effectExtent l="0" t="0" r="9525" b="9525"/>
                            <wp:docPr id="2" name="図 2" descr="D:\COLOR\01_月別ほけんだより\18-19\JPG\18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COLOR\01_月別ほけんだより\18-19\JPG\18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0125" cy="117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1056F" w:rsidSect="00067BE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E1"/>
    <w:rsid w:val="00067BE1"/>
    <w:rsid w:val="0031056F"/>
    <w:rsid w:val="00394C47"/>
    <w:rsid w:val="003B7E02"/>
    <w:rsid w:val="005E79A8"/>
    <w:rsid w:val="00746BFF"/>
    <w:rsid w:val="007E149D"/>
    <w:rsid w:val="00966B20"/>
    <w:rsid w:val="009720CF"/>
    <w:rsid w:val="00C6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B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7BE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BE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7BE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TSUGUMI</dc:creator>
  <cp:lastModifiedBy>TSUGUMI</cp:lastModifiedBy>
  <cp:revision>1</cp:revision>
  <dcterms:created xsi:type="dcterms:W3CDTF">2020-02-20T11:16:00Z</dcterms:created>
  <dcterms:modified xsi:type="dcterms:W3CDTF">2020-02-20T12:45:00Z</dcterms:modified>
</cp:coreProperties>
</file>