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BBF2F" w14:textId="72A09321" w:rsidR="00010EFF" w:rsidRDefault="00B26285" w:rsidP="001B48C8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D9EBB3" wp14:editId="2352D95D">
                <wp:simplePos x="0" y="0"/>
                <wp:positionH relativeFrom="margin">
                  <wp:posOffset>419372</wp:posOffset>
                </wp:positionH>
                <wp:positionV relativeFrom="paragraph">
                  <wp:posOffset>31750</wp:posOffset>
                </wp:positionV>
                <wp:extent cx="4558030" cy="1067072"/>
                <wp:effectExtent l="19050" t="19050" r="33020" b="38100"/>
                <wp:wrapNone/>
                <wp:docPr id="1562199177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8030" cy="1067072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1A92FF" id="四角形: 角を丸くする 6" o:spid="_x0000_s1026" style="position:absolute;margin-left:33pt;margin-top:2.5pt;width:358.9pt;height:8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" filled="f" strokecolor="#ffc000" strokeweight="4.5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97F180E" wp14:editId="79A18297">
                <wp:simplePos x="0" y="0"/>
                <wp:positionH relativeFrom="margin">
                  <wp:align>center</wp:align>
                </wp:positionH>
                <wp:positionV relativeFrom="paragraph">
                  <wp:posOffset>41275</wp:posOffset>
                </wp:positionV>
                <wp:extent cx="4272742" cy="1053465"/>
                <wp:effectExtent l="0" t="0" r="0" b="0"/>
                <wp:wrapNone/>
                <wp:docPr id="607749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2742" cy="10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FCB909" w14:textId="59336694" w:rsidR="001B48C8" w:rsidRPr="001B48C8" w:rsidRDefault="00C5762F" w:rsidP="00B2628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</w:pPr>
                            <w:bookmarkStart w:id="0" w:name="_Hlk243858127"/>
                            <w:bookmarkEnd w:id="0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 xml:space="preserve">認定こども園　</w:t>
                            </w:r>
                            <w:r w:rsidR="001B48C8" w:rsidRPr="001B48C8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鶴ヶ谷希望園</w:t>
                            </w:r>
                          </w:p>
                          <w:p w14:paraId="4D4F196E" w14:textId="21C43617" w:rsidR="001B48C8" w:rsidRPr="001B48C8" w:rsidRDefault="001B48C8" w:rsidP="00B2628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8"/>
                                <w:szCs w:val="48"/>
                              </w:rPr>
                            </w:pPr>
                            <w:r w:rsidRPr="001B48C8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子育て支援センター</w:t>
                            </w:r>
                            <w:r w:rsidR="00A53CA3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１</w:t>
                            </w:r>
                            <w:r w:rsidR="00932858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１</w:t>
                            </w:r>
                            <w:r w:rsidRPr="001B48C8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月</w:t>
                            </w:r>
                            <w:r w:rsidRPr="00B26285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の予定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7F180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3.25pt;width:336.45pt;height:82.9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" filled="f" stroked="f">
                <v:textbox>
                  <w:txbxContent>
                    <w:p w14:paraId="54FCB909" w14:textId="59336694" w:rsidR="001B48C8" w:rsidRPr="001B48C8" w:rsidRDefault="00C5762F" w:rsidP="00B2628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</w:pPr>
                      <w:bookmarkStart w:id="1" w:name="_Hlk243858127"/>
                      <w:bookmarkEnd w:id="1"/>
                      <w:r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 xml:space="preserve">認定こども園　</w:t>
                      </w:r>
                      <w:r w:rsidR="001B48C8" w:rsidRPr="001B48C8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鶴ヶ谷希望園</w:t>
                      </w:r>
                    </w:p>
                    <w:p w14:paraId="4D4F196E" w14:textId="21C43617" w:rsidR="001B48C8" w:rsidRPr="001B48C8" w:rsidRDefault="001B48C8" w:rsidP="00B2628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8"/>
                          <w:szCs w:val="48"/>
                        </w:rPr>
                      </w:pPr>
                      <w:r w:rsidRPr="001B48C8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子育て支援センター</w:t>
                      </w:r>
                      <w:r w:rsidR="00A53CA3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１</w:t>
                      </w:r>
                      <w:r w:rsidR="00932858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１</w:t>
                      </w:r>
                      <w:r w:rsidRPr="001B48C8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月</w:t>
                      </w:r>
                      <w:r w:rsidRPr="00B26285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の予定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4963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67F3159" wp14:editId="34AF2122">
                <wp:simplePos x="0" y="0"/>
                <wp:positionH relativeFrom="margin">
                  <wp:posOffset>-494665</wp:posOffset>
                </wp:positionH>
                <wp:positionV relativeFrom="paragraph">
                  <wp:posOffset>1316355</wp:posOffset>
                </wp:positionV>
                <wp:extent cx="6604635" cy="8939530"/>
                <wp:effectExtent l="0" t="0" r="0" b="0"/>
                <wp:wrapSquare wrapText="bothSides"/>
                <wp:docPr id="148010766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635" cy="8939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9BFEA" w14:textId="0A47AE88" w:rsidR="001B48C8" w:rsidRDefault="000239B2" w:rsidP="000239B2">
                            <w:pPr>
                              <w:ind w:firstLineChars="100" w:firstLine="522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833C0B" w:themeColor="accent2" w:themeShade="80"/>
                                <w:sz w:val="52"/>
                                <w:szCs w:val="52"/>
                              </w:rPr>
                            </w:pPr>
                            <w:bookmarkStart w:id="2" w:name="_Hlk233609843"/>
                            <w:r>
                              <w:rPr>
                                <w:rFonts w:ascii="Segoe UI Emoji" w:eastAsia="HG丸ｺﾞｼｯｸM-PRO" w:hAnsi="Segoe UI Emoji" w:hint="eastAsia"/>
                                <w:b/>
                                <w:bCs/>
                                <w:color w:val="833C0B" w:themeColor="accent2" w:themeShade="80"/>
                                <w:sz w:val="52"/>
                                <w:szCs w:val="52"/>
                              </w:rPr>
                              <w:t>🍠</w:t>
                            </w:r>
                            <w:r w:rsidR="00932858" w:rsidRPr="000239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833C0B" w:themeColor="accent2" w:themeShade="80"/>
                                <w:sz w:val="52"/>
                                <w:szCs w:val="52"/>
                              </w:rPr>
                              <w:t>～や</w:t>
                            </w:r>
                            <w:proofErr w:type="gramStart"/>
                            <w:r w:rsidR="00932858" w:rsidRPr="000239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833C0B" w:themeColor="accent2" w:themeShade="80"/>
                                <w:sz w:val="52"/>
                                <w:szCs w:val="52"/>
                              </w:rPr>
                              <w:t>きいもごっこを</w:t>
                            </w:r>
                            <w:proofErr w:type="gramEnd"/>
                            <w:r w:rsidR="00932858" w:rsidRPr="000239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833C0B" w:themeColor="accent2" w:themeShade="80"/>
                                <w:sz w:val="52"/>
                                <w:szCs w:val="52"/>
                              </w:rPr>
                              <w:t>楽しもう！！～</w:t>
                            </w:r>
                          </w:p>
                          <w:p w14:paraId="469AB4A8" w14:textId="7C61B5EC" w:rsidR="000239B2" w:rsidRPr="000239B2" w:rsidRDefault="000239B2" w:rsidP="000239B2">
                            <w:pPr>
                              <w:ind w:firstLineChars="500" w:firstLine="2008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C45911" w:themeColor="accent2" w:themeShade="BF"/>
                                <w:sz w:val="40"/>
                                <w:szCs w:val="40"/>
                              </w:rPr>
                            </w:pPr>
                            <w:r w:rsidRPr="000239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45911" w:themeColor="accent2" w:themeShade="BF"/>
                                <w:sz w:val="40"/>
                                <w:szCs w:val="40"/>
                              </w:rPr>
                              <w:t>うんと</w:t>
                            </w:r>
                            <w:proofErr w:type="gramStart"/>
                            <w:r w:rsidRPr="000239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45911" w:themeColor="accent2" w:themeShade="BF"/>
                                <w:sz w:val="40"/>
                                <w:szCs w:val="40"/>
                              </w:rPr>
                              <w:t>こしょ</w:t>
                            </w:r>
                            <w:proofErr w:type="gramEnd"/>
                            <w:r w:rsidRPr="000239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45911" w:themeColor="accent2" w:themeShade="BF"/>
                                <w:sz w:val="40"/>
                                <w:szCs w:val="40"/>
                              </w:rPr>
                              <w:t>！どっこい</w:t>
                            </w:r>
                            <w:proofErr w:type="gramStart"/>
                            <w:r w:rsidRPr="000239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45911" w:themeColor="accent2" w:themeShade="BF"/>
                                <w:sz w:val="40"/>
                                <w:szCs w:val="40"/>
                              </w:rPr>
                              <w:t>しょ</w:t>
                            </w:r>
                            <w:proofErr w:type="gramEnd"/>
                            <w:r w:rsidRPr="000239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45911" w:themeColor="accent2" w:themeShade="BF"/>
                                <w:sz w:val="40"/>
                                <w:szCs w:val="40"/>
                              </w:rPr>
                              <w:t>！</w:t>
                            </w:r>
                          </w:p>
                          <w:p w14:paraId="11929D84" w14:textId="3EB80272" w:rsidR="00AA09EF" w:rsidRDefault="00CC6BAD" w:rsidP="00FC2ACD">
                            <w:pPr>
                              <w:spacing w:line="0" w:lineRule="atLeast"/>
                              <w:ind w:leftChars="-457" w:left="1" w:hangingChars="299" w:hanging="961"/>
                              <w:rPr>
                                <w:rFonts w:ascii="HGP創英角ﾎﾟｯﾌﾟ体" w:eastAsia="HGP創英角ﾎﾟｯﾌﾟ体" w:hAnsi="HGP創英角ﾎﾟｯﾌﾟ体"/>
                                <w:color w:val="00B050"/>
                                <w:sz w:val="28"/>
                                <w:szCs w:val="28"/>
                              </w:rPr>
                            </w:pPr>
                            <w:bookmarkStart w:id="3" w:name="_Hlk230589118"/>
                            <w:bookmarkEnd w:id="2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※</w:t>
                            </w:r>
                            <w:r w:rsidRPr="00CC6BAD">
                              <w:rPr>
                                <w:rFonts w:ascii="HGP創英角ﾎﾟｯﾌﾟ体" w:eastAsia="HGP創英角ﾎﾟｯﾌﾟ体" w:hAnsi="HGP創英角ﾎﾟｯﾌﾟ体" w:hint="eastAsia"/>
                                <w:color w:val="00B050"/>
                                <w:sz w:val="28"/>
                                <w:szCs w:val="28"/>
                              </w:rPr>
                              <w:t>６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B050"/>
                                <w:sz w:val="28"/>
                                <w:szCs w:val="28"/>
                              </w:rPr>
                              <w:t xml:space="preserve">　　</w:t>
                            </w:r>
                          </w:p>
                          <w:p w14:paraId="2636A172" w14:textId="17A227AD" w:rsidR="00FC2ACD" w:rsidRDefault="00FC2ACD" w:rsidP="00FC2ACD">
                            <w:pPr>
                              <w:spacing w:line="0" w:lineRule="atLeast"/>
                              <w:ind w:leftChars="-457" w:left="-123" w:hangingChars="299" w:hanging="837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996BDC7" w14:textId="5BCA8B6B" w:rsidR="00FC2ACD" w:rsidRPr="00AA09EF" w:rsidRDefault="00FC2ACD" w:rsidP="00FC2ACD">
                            <w:pPr>
                              <w:spacing w:line="0" w:lineRule="atLeast"/>
                              <w:ind w:leftChars="-457" w:left="-123" w:hangingChars="299" w:hanging="837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70AD000" w14:textId="77777777" w:rsidR="00FC2ACD" w:rsidRDefault="00AA09EF" w:rsidP="00AA09EF">
                            <w:pPr>
                              <w:spacing w:line="0" w:lineRule="atLeast"/>
                              <w:ind w:leftChars="-457" w:left="360" w:hangingChars="411" w:hanging="13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書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い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5E232059" w14:textId="4E3A3551" w:rsidR="00FC2ACD" w:rsidRDefault="00FC2ACD" w:rsidP="00AA09EF">
                            <w:pPr>
                              <w:spacing w:line="0" w:lineRule="atLeast"/>
                              <w:ind w:leftChars="-457" w:left="191" w:hangingChars="411" w:hanging="1151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bookmarkEnd w:id="3"/>
                          <w:p w14:paraId="5D9D4B81" w14:textId="3347925A" w:rsidR="000239B2" w:rsidRPr="000239B2" w:rsidRDefault="000239B2" w:rsidP="00F64D19">
                            <w:pPr>
                              <w:spacing w:line="0" w:lineRule="atLeast"/>
                              <w:ind w:firstLineChars="200" w:firstLine="643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1E131DE4" w14:textId="3894222A" w:rsidR="00EA4E9E" w:rsidRPr="000239B2" w:rsidRDefault="00EA4E9E" w:rsidP="007068F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3BE524CE" w14:textId="7B6229B7" w:rsidR="00EA4E9E" w:rsidRDefault="00EA4E9E" w:rsidP="007068F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2E2C8B84" w14:textId="77777777" w:rsidR="008E77D3" w:rsidRDefault="008E77D3" w:rsidP="00B26285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2A7FA69C" w14:textId="452817F9" w:rsidR="008E77D3" w:rsidRDefault="008E77D3" w:rsidP="008E77D3">
                            <w:pPr>
                              <w:spacing w:line="0" w:lineRule="atLeast"/>
                              <w:ind w:firstLineChars="100" w:firstLine="361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おい</w:t>
                            </w:r>
                            <w:proofErr w:type="gramStart"/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もを</w:t>
                            </w:r>
                            <w:proofErr w:type="gramEnd"/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掘って、焼いて、秋の遊びを</w:t>
                            </w:r>
                          </w:p>
                          <w:p w14:paraId="472F1DEC" w14:textId="00AA90BF" w:rsidR="008E77D3" w:rsidRPr="008E77D3" w:rsidRDefault="008E77D3" w:rsidP="008E77D3">
                            <w:pPr>
                              <w:spacing w:line="0" w:lineRule="atLeast"/>
                              <w:ind w:firstLineChars="1500" w:firstLine="5421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親子で楽しみましょう！！</w:t>
                            </w:r>
                          </w:p>
                          <w:p w14:paraId="05FF6940" w14:textId="77777777" w:rsidR="00B26285" w:rsidRDefault="00F64D19" w:rsidP="008E77D3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Times New Roman"/>
                                <w:color w:val="833C0B" w:themeColor="accent2" w:themeShade="8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833C0B" w:themeColor="accent2" w:themeShade="80"/>
                                <w:sz w:val="32"/>
                                <w:szCs w:val="32"/>
                                <w14:ligatures w14:val="none"/>
                              </w:rPr>
                              <w:t>制作では『トトロのでんでん太鼓』作りも予定しています。</w:t>
                            </w:r>
                          </w:p>
                          <w:p w14:paraId="1144722E" w14:textId="402C7E8B" w:rsidR="00F64D19" w:rsidRPr="008E77D3" w:rsidRDefault="00F64D19" w:rsidP="008E77D3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Times New Roman"/>
                                <w:color w:val="833C0B" w:themeColor="accent2" w:themeShade="8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833C0B" w:themeColor="accent2" w:themeShade="80"/>
                                <w:sz w:val="32"/>
                                <w:szCs w:val="32"/>
                                <w14:ligatures w14:val="none"/>
                              </w:rPr>
                              <w:t>食欲の秋・芸術の秋を一緒に満喫しましょう！！</w:t>
                            </w:r>
                          </w:p>
                          <w:p w14:paraId="07AC5B06" w14:textId="16B21F22" w:rsidR="00F64D19" w:rsidRPr="008E77D3" w:rsidRDefault="008E77D3" w:rsidP="00BA080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ぜひ、遊びにいらしてください！！</w:t>
                            </w:r>
                          </w:p>
                          <w:p w14:paraId="37F31AC9" w14:textId="77777777" w:rsidR="00F64D19" w:rsidRDefault="00F64D19" w:rsidP="007068F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DC4742F" w14:textId="77777777" w:rsidR="00B26285" w:rsidRDefault="00B26285" w:rsidP="007068F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415C9B7" w14:textId="2EBA30E9" w:rsidR="004114AA" w:rsidRPr="007068F9" w:rsidRDefault="004114AA" w:rsidP="007068F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2624F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【</w:t>
                            </w:r>
                            <w:r w:rsidR="007068F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給食を食べてみようの会</w:t>
                            </w:r>
                            <w:r w:rsidRPr="002624F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】</w:t>
                            </w:r>
                          </w:p>
                          <w:p w14:paraId="11E2E794" w14:textId="0ED04B02" w:rsidR="00894700" w:rsidRDefault="00894700" w:rsidP="00894700">
                            <w:pPr>
                              <w:spacing w:line="0" w:lineRule="atLeast"/>
                              <w:ind w:firstLineChars="100" w:firstLine="32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日　時：</w:t>
                            </w:r>
                            <w:r w:rsidR="00A53CA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１</w:t>
                            </w:r>
                            <w:r w:rsidR="0093285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１</w:t>
                            </w:r>
                            <w:r w:rsidRPr="00540F7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月</w:t>
                            </w:r>
                            <w:r w:rsidR="008E77D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１７</w:t>
                            </w:r>
                            <w:r w:rsidRPr="00540F7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日（</w:t>
                            </w:r>
                            <w:r w:rsidR="008E77D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火</w:t>
                            </w:r>
                            <w:r w:rsidRPr="00540F7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１１：００</w:t>
                            </w:r>
                            <w:r w:rsidRPr="00540F7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～</w:t>
                            </w:r>
                            <w:r w:rsidR="0093285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１２：００</w:t>
                            </w:r>
                          </w:p>
                          <w:p w14:paraId="48DADDED" w14:textId="6BFCE96D" w:rsidR="00894700" w:rsidRDefault="00894700" w:rsidP="00894700">
                            <w:pPr>
                              <w:spacing w:line="0" w:lineRule="atLeast"/>
                              <w:ind w:firstLineChars="100" w:firstLine="32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場　所：鶴ヶ谷希望園　つくし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ぐみ</w:t>
                            </w:r>
                            <w:proofErr w:type="gramEnd"/>
                          </w:p>
                          <w:p w14:paraId="0F8099AD" w14:textId="164244F3" w:rsidR="00894700" w:rsidRDefault="00894700" w:rsidP="00894700">
                            <w:pPr>
                              <w:spacing w:line="0" w:lineRule="atLeast"/>
                              <w:ind w:firstLineChars="100" w:firstLine="32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対　象：1歳以上のお友達親子　※３組限定</w:t>
                            </w:r>
                            <w:r w:rsidR="008E77D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（初めての方優先）</w:t>
                            </w:r>
                          </w:p>
                          <w:p w14:paraId="53944DC0" w14:textId="6280AD6E" w:rsidR="00894700" w:rsidRDefault="00894700" w:rsidP="00894700">
                            <w:pPr>
                              <w:spacing w:line="0" w:lineRule="atLeast"/>
                              <w:ind w:firstLineChars="100" w:firstLine="32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会食費：親子で５００円</w:t>
                            </w:r>
                          </w:p>
                          <w:p w14:paraId="3EA90B5D" w14:textId="7C1D3120" w:rsidR="00A53CA3" w:rsidRDefault="00A53CA3" w:rsidP="008E77D3">
                            <w:pPr>
                              <w:spacing w:line="0" w:lineRule="atLeast"/>
                              <w:ind w:firstLineChars="100" w:firstLine="321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32"/>
                                <w:szCs w:val="32"/>
                                <w:u w:val="wave" w:color="EE0000"/>
                                <w14:ligatures w14:val="none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  <w:u w:val="wave" w:color="EE0000"/>
                                <w14:ligatures w14:val="none"/>
                              </w:rPr>
                              <w:t>※申し込みは</w:t>
                            </w:r>
                            <w:r w:rsidR="00500A9B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  <w:u w:val="wave" w:color="EE0000"/>
                                <w14:ligatures w14:val="none"/>
                              </w:rPr>
                              <w:t>１３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  <w:u w:val="wave" w:color="EE0000"/>
                                <w14:ligatures w14:val="none"/>
                              </w:rPr>
                              <w:t>日</w:t>
                            </w:r>
                            <w:r w:rsidR="00B26285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  <w:u w:val="wave" w:color="EE0000"/>
                                <w14:ligatures w14:val="none"/>
                              </w:rPr>
                              <w:t>(金)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  <w:u w:val="wave" w:color="EE0000"/>
                                <w14:ligatures w14:val="none"/>
                              </w:rPr>
                              <w:t>までにお願いします</w:t>
                            </w:r>
                          </w:p>
                          <w:p w14:paraId="28D1FC8B" w14:textId="042FF3CF" w:rsidR="00CB7F09" w:rsidRPr="00CB7F09" w:rsidRDefault="00CB7F09" w:rsidP="008E77D3">
                            <w:pPr>
                              <w:spacing w:line="0" w:lineRule="atLeast"/>
                              <w:ind w:firstLineChars="100" w:firstLine="321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B7F09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  <w:u w:val="wave" w:color="EE0000"/>
                                <w14:ligatures w14:val="none"/>
                              </w:rPr>
                              <w:t>※アレルギー等がある場合は事前にお知らせください</w:t>
                            </w:r>
                          </w:p>
                          <w:p w14:paraId="28A500F4" w14:textId="4333AC97" w:rsidR="00CB7F09" w:rsidRPr="00CB7F09" w:rsidRDefault="00CB7F09" w:rsidP="00894700">
                            <w:pPr>
                              <w:spacing w:line="0" w:lineRule="atLeast"/>
                              <w:ind w:firstLineChars="100" w:firstLine="32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564E2C5" w14:textId="216A875E" w:rsidR="000E03AE" w:rsidRPr="00894700" w:rsidRDefault="000E03AE" w:rsidP="00B478E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4F914C8" w14:textId="77777777" w:rsidR="00150918" w:rsidRPr="004114AA" w:rsidRDefault="00150918" w:rsidP="00B478E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4341B383" w14:textId="452B49E4" w:rsidR="00AB0056" w:rsidRDefault="00AB0056" w:rsidP="00B478E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14BAF14" w14:textId="22D7AE59" w:rsidR="00EA4E9E" w:rsidRDefault="00EA4E9E" w:rsidP="00B478E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B6DCEF4" w14:textId="3972B46F" w:rsidR="00CB7F09" w:rsidRPr="00CB7F09" w:rsidRDefault="00633E63" w:rsidP="00CB7F09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　</w:t>
                            </w:r>
                          </w:p>
                          <w:p w14:paraId="76B23E6D" w14:textId="67811BED" w:rsidR="00540F76" w:rsidRPr="00CB7F09" w:rsidRDefault="00932858" w:rsidP="00150918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ja-JP"/>
                              </w:rPr>
                              <w:drawing>
                                <wp:inline distT="0" distB="0" distL="0" distR="0" wp14:anchorId="5F194450" wp14:editId="675E9C82">
                                  <wp:extent cx="5816320" cy="372341"/>
                                  <wp:effectExtent l="0" t="0" r="0" b="8890"/>
                                  <wp:docPr id="251885400" name="図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1885400" name="図 251885400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74700" cy="3760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F3159" id="_x0000_s1027" type="#_x0000_t202" style="position:absolute;left:0;text-align:left;margin-left:-38.95pt;margin-top:103.65pt;width:520.05pt;height:703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" filled="f" stroked="f">
                <v:textbox>
                  <w:txbxContent>
                    <w:p w14:paraId="1569BFEA" w14:textId="0A47AE88" w:rsidR="001B48C8" w:rsidRDefault="000239B2" w:rsidP="000239B2">
                      <w:pPr>
                        <w:ind w:firstLineChars="100" w:firstLine="522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833C0B" w:themeColor="accent2" w:themeShade="80"/>
                          <w:sz w:val="52"/>
                          <w:szCs w:val="52"/>
                        </w:rPr>
                      </w:pPr>
                      <w:bookmarkStart w:id="4" w:name="_Hlk233609843"/>
                      <w:r>
                        <w:rPr>
                          <w:rFonts w:ascii="Segoe UI Emoji" w:eastAsia="HG丸ｺﾞｼｯｸM-PRO" w:hAnsi="Segoe UI Emoji" w:hint="eastAsia"/>
                          <w:b/>
                          <w:bCs/>
                          <w:color w:val="833C0B" w:themeColor="accent2" w:themeShade="80"/>
                          <w:sz w:val="52"/>
                          <w:szCs w:val="52"/>
                        </w:rPr>
                        <w:t>🍠</w:t>
                      </w:r>
                      <w:r w:rsidR="00932858" w:rsidRPr="000239B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833C0B" w:themeColor="accent2" w:themeShade="80"/>
                          <w:sz w:val="52"/>
                          <w:szCs w:val="52"/>
                        </w:rPr>
                        <w:t>～や</w:t>
                      </w:r>
                      <w:proofErr w:type="gramStart"/>
                      <w:r w:rsidR="00932858" w:rsidRPr="000239B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833C0B" w:themeColor="accent2" w:themeShade="80"/>
                          <w:sz w:val="52"/>
                          <w:szCs w:val="52"/>
                        </w:rPr>
                        <w:t>きいもごっこを</w:t>
                      </w:r>
                      <w:proofErr w:type="gramEnd"/>
                      <w:r w:rsidR="00932858" w:rsidRPr="000239B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833C0B" w:themeColor="accent2" w:themeShade="80"/>
                          <w:sz w:val="52"/>
                          <w:szCs w:val="52"/>
                        </w:rPr>
                        <w:t>楽しもう！！～</w:t>
                      </w:r>
                    </w:p>
                    <w:p w14:paraId="469AB4A8" w14:textId="7C61B5EC" w:rsidR="000239B2" w:rsidRPr="000239B2" w:rsidRDefault="000239B2" w:rsidP="000239B2">
                      <w:pPr>
                        <w:ind w:firstLineChars="500" w:firstLine="2008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C45911" w:themeColor="accent2" w:themeShade="BF"/>
                          <w:sz w:val="40"/>
                          <w:szCs w:val="40"/>
                        </w:rPr>
                      </w:pPr>
                      <w:r w:rsidRPr="000239B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45911" w:themeColor="accent2" w:themeShade="BF"/>
                          <w:sz w:val="40"/>
                          <w:szCs w:val="40"/>
                        </w:rPr>
                        <w:t>うんと</w:t>
                      </w:r>
                      <w:proofErr w:type="gramStart"/>
                      <w:r w:rsidRPr="000239B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45911" w:themeColor="accent2" w:themeShade="BF"/>
                          <w:sz w:val="40"/>
                          <w:szCs w:val="40"/>
                        </w:rPr>
                        <w:t>こしょ</w:t>
                      </w:r>
                      <w:proofErr w:type="gramEnd"/>
                      <w:r w:rsidRPr="000239B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45911" w:themeColor="accent2" w:themeShade="BF"/>
                          <w:sz w:val="40"/>
                          <w:szCs w:val="40"/>
                        </w:rPr>
                        <w:t>！どっこい</w:t>
                      </w:r>
                      <w:proofErr w:type="gramStart"/>
                      <w:r w:rsidRPr="000239B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45911" w:themeColor="accent2" w:themeShade="BF"/>
                          <w:sz w:val="40"/>
                          <w:szCs w:val="40"/>
                        </w:rPr>
                        <w:t>しょ</w:t>
                      </w:r>
                      <w:proofErr w:type="gramEnd"/>
                      <w:r w:rsidRPr="000239B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45911" w:themeColor="accent2" w:themeShade="BF"/>
                          <w:sz w:val="40"/>
                          <w:szCs w:val="40"/>
                        </w:rPr>
                        <w:t>！</w:t>
                      </w:r>
                    </w:p>
                    <w:p w14:paraId="11929D84" w14:textId="3EB80272" w:rsidR="00AA09EF" w:rsidRDefault="00CC6BAD" w:rsidP="00FC2ACD">
                      <w:pPr>
                        <w:spacing w:line="0" w:lineRule="atLeast"/>
                        <w:ind w:leftChars="-457" w:left="1" w:hangingChars="299" w:hanging="961"/>
                        <w:rPr>
                          <w:rFonts w:ascii="HGP創英角ﾎﾟｯﾌﾟ体" w:eastAsia="HGP創英角ﾎﾟｯﾌﾟ体" w:hAnsi="HGP創英角ﾎﾟｯﾌﾟ体"/>
                          <w:color w:val="00B050"/>
                          <w:sz w:val="28"/>
                          <w:szCs w:val="28"/>
                        </w:rPr>
                      </w:pPr>
                      <w:bookmarkStart w:id="5" w:name="_Hlk230589118"/>
                      <w:bookmarkEnd w:id="4"/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※</w:t>
                      </w:r>
                      <w:r w:rsidRPr="00CC6BAD">
                        <w:rPr>
                          <w:rFonts w:ascii="HGP創英角ﾎﾟｯﾌﾟ体" w:eastAsia="HGP創英角ﾎﾟｯﾌﾟ体" w:hAnsi="HGP創英角ﾎﾟｯﾌﾟ体" w:hint="eastAsia"/>
                          <w:color w:val="00B050"/>
                          <w:sz w:val="28"/>
                          <w:szCs w:val="28"/>
                        </w:rPr>
                        <w:t>６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B050"/>
                          <w:sz w:val="28"/>
                          <w:szCs w:val="28"/>
                        </w:rPr>
                        <w:t xml:space="preserve">　　</w:t>
                      </w:r>
                    </w:p>
                    <w:p w14:paraId="2636A172" w14:textId="17A227AD" w:rsidR="00FC2ACD" w:rsidRDefault="00FC2ACD" w:rsidP="00FC2ACD">
                      <w:pPr>
                        <w:spacing w:line="0" w:lineRule="atLeast"/>
                        <w:ind w:leftChars="-457" w:left="-123" w:hangingChars="299" w:hanging="837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996BDC7" w14:textId="5BCA8B6B" w:rsidR="00FC2ACD" w:rsidRPr="00AA09EF" w:rsidRDefault="00FC2ACD" w:rsidP="00FC2ACD">
                      <w:pPr>
                        <w:spacing w:line="0" w:lineRule="atLeast"/>
                        <w:ind w:leftChars="-457" w:left="-123" w:hangingChars="299" w:hanging="837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70AD000" w14:textId="77777777" w:rsidR="00FC2ACD" w:rsidRDefault="00AA09EF" w:rsidP="00AA09EF">
                      <w:pPr>
                        <w:spacing w:line="0" w:lineRule="atLeast"/>
                        <w:ind w:leftChars="-457" w:left="360" w:hangingChars="411" w:hanging="13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書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い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5E232059" w14:textId="4E3A3551" w:rsidR="00FC2ACD" w:rsidRDefault="00FC2ACD" w:rsidP="00AA09EF">
                      <w:pPr>
                        <w:spacing w:line="0" w:lineRule="atLeast"/>
                        <w:ind w:leftChars="-457" w:left="191" w:hangingChars="411" w:hanging="1151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bookmarkEnd w:id="5"/>
                    <w:p w14:paraId="5D9D4B81" w14:textId="3347925A" w:rsidR="000239B2" w:rsidRPr="000239B2" w:rsidRDefault="000239B2" w:rsidP="00F64D19">
                      <w:pPr>
                        <w:spacing w:line="0" w:lineRule="atLeast"/>
                        <w:ind w:firstLineChars="200" w:firstLine="643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1E131DE4" w14:textId="3894222A" w:rsidR="00EA4E9E" w:rsidRPr="000239B2" w:rsidRDefault="00EA4E9E" w:rsidP="007068F9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3BE524CE" w14:textId="7B6229B7" w:rsidR="00EA4E9E" w:rsidRDefault="00EA4E9E" w:rsidP="007068F9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2E2C8B84" w14:textId="77777777" w:rsidR="008E77D3" w:rsidRDefault="008E77D3" w:rsidP="00B26285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2A7FA69C" w14:textId="452817F9" w:rsidR="008E77D3" w:rsidRDefault="008E77D3" w:rsidP="008E77D3">
                      <w:pPr>
                        <w:spacing w:line="0" w:lineRule="atLeast"/>
                        <w:ind w:firstLineChars="100" w:firstLine="361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おい</w:t>
                      </w:r>
                      <w:proofErr w:type="gramStart"/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もを</w:t>
                      </w:r>
                      <w:proofErr w:type="gramEnd"/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掘って、焼いて、秋の遊びを</w:t>
                      </w:r>
                    </w:p>
                    <w:p w14:paraId="472F1DEC" w14:textId="00AA90BF" w:rsidR="008E77D3" w:rsidRPr="008E77D3" w:rsidRDefault="008E77D3" w:rsidP="008E77D3">
                      <w:pPr>
                        <w:spacing w:line="0" w:lineRule="atLeast"/>
                        <w:ind w:firstLineChars="1500" w:firstLine="5421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親子で楽しみましょう！！</w:t>
                      </w:r>
                    </w:p>
                    <w:p w14:paraId="05FF6940" w14:textId="77777777" w:rsidR="00B26285" w:rsidRDefault="00F64D19" w:rsidP="008E77D3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Times New Roman"/>
                          <w:color w:val="833C0B" w:themeColor="accent2" w:themeShade="80"/>
                          <w:sz w:val="32"/>
                          <w:szCs w:val="32"/>
                          <w14:ligatures w14:val="none"/>
                        </w:rPr>
                      </w:pP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color w:val="833C0B" w:themeColor="accent2" w:themeShade="80"/>
                          <w:sz w:val="32"/>
                          <w:szCs w:val="32"/>
                          <w14:ligatures w14:val="none"/>
                        </w:rPr>
                        <w:t>制作では『トトロのでんでん太鼓』作りも予定しています。</w:t>
                      </w:r>
                    </w:p>
                    <w:p w14:paraId="1144722E" w14:textId="402C7E8B" w:rsidR="00F64D19" w:rsidRPr="008E77D3" w:rsidRDefault="00F64D19" w:rsidP="008E77D3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Times New Roman"/>
                          <w:color w:val="833C0B" w:themeColor="accent2" w:themeShade="80"/>
                          <w:sz w:val="32"/>
                          <w:szCs w:val="32"/>
                          <w14:ligatures w14:val="none"/>
                        </w:rPr>
                      </w:pP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color w:val="833C0B" w:themeColor="accent2" w:themeShade="80"/>
                          <w:sz w:val="32"/>
                          <w:szCs w:val="32"/>
                          <w14:ligatures w14:val="none"/>
                        </w:rPr>
                        <w:t>食欲の秋・芸術の秋を一緒に満喫しましょう！！</w:t>
                      </w:r>
                    </w:p>
                    <w:p w14:paraId="07AC5B06" w14:textId="16B21F22" w:rsidR="00F64D19" w:rsidRPr="008E77D3" w:rsidRDefault="008E77D3" w:rsidP="00BA0800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ぜひ、遊びにいらしてください！！</w:t>
                      </w:r>
                    </w:p>
                    <w:p w14:paraId="37F31AC9" w14:textId="77777777" w:rsidR="00F64D19" w:rsidRDefault="00F64D19" w:rsidP="007068F9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DC4742F" w14:textId="77777777" w:rsidR="00B26285" w:rsidRDefault="00B26285" w:rsidP="007068F9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0415C9B7" w14:textId="2EBA30E9" w:rsidR="004114AA" w:rsidRPr="007068F9" w:rsidRDefault="004114AA" w:rsidP="007068F9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2624F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6"/>
                          <w:szCs w:val="36"/>
                        </w:rPr>
                        <w:t>【</w:t>
                      </w:r>
                      <w:r w:rsidR="007068F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6"/>
                          <w:szCs w:val="36"/>
                        </w:rPr>
                        <w:t>給食を食べてみようの会</w:t>
                      </w:r>
                      <w:r w:rsidRPr="002624F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6"/>
                          <w:szCs w:val="36"/>
                        </w:rPr>
                        <w:t>】</w:t>
                      </w:r>
                    </w:p>
                    <w:p w14:paraId="11E2E794" w14:textId="0ED04B02" w:rsidR="00894700" w:rsidRDefault="00894700" w:rsidP="00894700">
                      <w:pPr>
                        <w:spacing w:line="0" w:lineRule="atLeast"/>
                        <w:ind w:firstLineChars="100" w:firstLine="32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日　時：</w:t>
                      </w:r>
                      <w:r w:rsidR="00A53CA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１</w:t>
                      </w:r>
                      <w:r w:rsidR="0093285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１</w:t>
                      </w:r>
                      <w:r w:rsidRPr="00540F7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月</w:t>
                      </w:r>
                      <w:r w:rsidR="008E77D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１７</w:t>
                      </w:r>
                      <w:r w:rsidRPr="00540F7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日（</w:t>
                      </w:r>
                      <w:r w:rsidR="008E77D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火</w:t>
                      </w:r>
                      <w:r w:rsidRPr="00540F7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１１：００</w:t>
                      </w:r>
                      <w:r w:rsidRPr="00540F7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～</w:t>
                      </w:r>
                      <w:r w:rsidR="0093285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１２：００</w:t>
                      </w:r>
                    </w:p>
                    <w:p w14:paraId="48DADDED" w14:textId="6BFCE96D" w:rsidR="00894700" w:rsidRDefault="00894700" w:rsidP="00894700">
                      <w:pPr>
                        <w:spacing w:line="0" w:lineRule="atLeast"/>
                        <w:ind w:firstLineChars="100" w:firstLine="32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場　所：鶴ヶ谷希望園　つくし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ぐみ</w:t>
                      </w:r>
                      <w:proofErr w:type="gramEnd"/>
                    </w:p>
                    <w:p w14:paraId="0F8099AD" w14:textId="164244F3" w:rsidR="00894700" w:rsidRDefault="00894700" w:rsidP="00894700">
                      <w:pPr>
                        <w:spacing w:line="0" w:lineRule="atLeast"/>
                        <w:ind w:firstLineChars="100" w:firstLine="32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対　象：1歳以上のお友達親子　※３組限定</w:t>
                      </w:r>
                      <w:r w:rsidR="008E77D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（初めての方優先）</w:t>
                      </w:r>
                    </w:p>
                    <w:p w14:paraId="53944DC0" w14:textId="6280AD6E" w:rsidR="00894700" w:rsidRDefault="00894700" w:rsidP="00894700">
                      <w:pPr>
                        <w:spacing w:line="0" w:lineRule="atLeast"/>
                        <w:ind w:firstLineChars="100" w:firstLine="32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会食費：親子で５００円</w:t>
                      </w:r>
                    </w:p>
                    <w:p w14:paraId="3EA90B5D" w14:textId="7C1D3120" w:rsidR="00A53CA3" w:rsidRDefault="00A53CA3" w:rsidP="008E77D3">
                      <w:pPr>
                        <w:spacing w:line="0" w:lineRule="atLeast"/>
                        <w:ind w:firstLineChars="100" w:firstLine="321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32"/>
                          <w:szCs w:val="32"/>
                          <w:u w:val="wave" w:color="EE0000"/>
                          <w14:ligatures w14:val="none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  <w:u w:val="wave" w:color="EE0000"/>
                          <w14:ligatures w14:val="none"/>
                        </w:rPr>
                        <w:t>※申し込みは</w:t>
                      </w:r>
                      <w:r w:rsidR="00500A9B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  <w:u w:val="wave" w:color="EE0000"/>
                          <w14:ligatures w14:val="none"/>
                        </w:rPr>
                        <w:t>１３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  <w:u w:val="wave" w:color="EE0000"/>
                          <w14:ligatures w14:val="none"/>
                        </w:rPr>
                        <w:t>日</w:t>
                      </w:r>
                      <w:r w:rsidR="00B26285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  <w:u w:val="wave" w:color="EE0000"/>
                          <w14:ligatures w14:val="none"/>
                        </w:rPr>
                        <w:t>(金)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  <w:u w:val="wave" w:color="EE0000"/>
                          <w14:ligatures w14:val="none"/>
                        </w:rPr>
                        <w:t>までにお願いします</w:t>
                      </w:r>
                    </w:p>
                    <w:p w14:paraId="28D1FC8B" w14:textId="042FF3CF" w:rsidR="00CB7F09" w:rsidRPr="00CB7F09" w:rsidRDefault="00CB7F09" w:rsidP="008E77D3">
                      <w:pPr>
                        <w:spacing w:line="0" w:lineRule="atLeast"/>
                        <w:ind w:firstLineChars="100" w:firstLine="321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B7F09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  <w:u w:val="wave" w:color="EE0000"/>
                          <w14:ligatures w14:val="none"/>
                        </w:rPr>
                        <w:t>※アレルギー等がある場合は事前にお知らせください</w:t>
                      </w:r>
                    </w:p>
                    <w:p w14:paraId="28A500F4" w14:textId="4333AC97" w:rsidR="00CB7F09" w:rsidRPr="00CB7F09" w:rsidRDefault="00CB7F09" w:rsidP="00894700">
                      <w:pPr>
                        <w:spacing w:line="0" w:lineRule="atLeast"/>
                        <w:ind w:firstLineChars="100" w:firstLine="32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564E2C5" w14:textId="216A875E" w:rsidR="000E03AE" w:rsidRPr="00894700" w:rsidRDefault="000E03AE" w:rsidP="00B478E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4F914C8" w14:textId="77777777" w:rsidR="00150918" w:rsidRPr="004114AA" w:rsidRDefault="00150918" w:rsidP="00B478E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4341B383" w14:textId="452B49E4" w:rsidR="00AB0056" w:rsidRDefault="00AB0056" w:rsidP="00B478E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014BAF14" w14:textId="22D7AE59" w:rsidR="00EA4E9E" w:rsidRDefault="00EA4E9E" w:rsidP="00B478E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5B6DCEF4" w14:textId="3972B46F" w:rsidR="00CB7F09" w:rsidRPr="00CB7F09" w:rsidRDefault="00633E63" w:rsidP="00CB7F09">
                      <w:pPr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6"/>
                          <w:szCs w:val="36"/>
                        </w:rPr>
                        <w:t xml:space="preserve">　　</w:t>
                      </w:r>
                    </w:p>
                    <w:p w14:paraId="76B23E6D" w14:textId="67811BED" w:rsidR="00540F76" w:rsidRPr="00CB7F09" w:rsidRDefault="00932858" w:rsidP="00150918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noProof/>
                          <w:sz w:val="32"/>
                          <w:szCs w:val="32"/>
                          <w:lang w:val="ja-JP"/>
                        </w:rPr>
                        <w:drawing>
                          <wp:inline distT="0" distB="0" distL="0" distR="0" wp14:anchorId="5F194450" wp14:editId="675E9C82">
                            <wp:extent cx="5816320" cy="372341"/>
                            <wp:effectExtent l="0" t="0" r="0" b="8890"/>
                            <wp:docPr id="251885400" name="図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1885400" name="図 251885400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74700" cy="3760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FFC81B" w14:textId="5FD8314B" w:rsidR="00CB7F09" w:rsidRPr="00CB7F09" w:rsidRDefault="00B26285" w:rsidP="00CB7F09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2B7CFEBA" wp14:editId="00BBAA1A">
            <wp:simplePos x="0" y="0"/>
            <wp:positionH relativeFrom="margin">
              <wp:posOffset>4926692</wp:posOffset>
            </wp:positionH>
            <wp:positionV relativeFrom="paragraph">
              <wp:posOffset>3648075</wp:posOffset>
            </wp:positionV>
            <wp:extent cx="1306508" cy="979715"/>
            <wp:effectExtent l="0" t="0" r="8255" b="0"/>
            <wp:wrapNone/>
            <wp:docPr id="167251644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516442" name="図 1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508" cy="97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8C927D" wp14:editId="2835B04F">
                <wp:simplePos x="0" y="0"/>
                <wp:positionH relativeFrom="margin">
                  <wp:posOffset>-307249</wp:posOffset>
                </wp:positionH>
                <wp:positionV relativeFrom="paragraph">
                  <wp:posOffset>2146300</wp:posOffset>
                </wp:positionV>
                <wp:extent cx="6017895" cy="2144486"/>
                <wp:effectExtent l="0" t="0" r="1905" b="8255"/>
                <wp:wrapNone/>
                <wp:docPr id="948377488" name="四角形: 角を丸くす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7895" cy="2144486"/>
                        </a:xfrm>
                        <a:prstGeom prst="roundRect">
                          <a:avLst/>
                        </a:prstGeom>
                        <a:solidFill>
                          <a:srgbClr val="FEFE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921C8" id="四角形: 角を丸くする 8" o:spid="_x0000_s1026" style="position:absolute;margin-left:-24.2pt;margin-top:169pt;width:473.85pt;height:168.85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" fillcolor="#fefea8" stroked="f" strokeweight="1pt">
                <v:stroke joinstyle="miter"/>
                <w10:wrap anchorx="margin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0A2E5F" wp14:editId="0F4CBBA7">
                <wp:simplePos x="0" y="0"/>
                <wp:positionH relativeFrom="margin">
                  <wp:align>left</wp:align>
                </wp:positionH>
                <wp:positionV relativeFrom="paragraph">
                  <wp:posOffset>2359660</wp:posOffset>
                </wp:positionV>
                <wp:extent cx="5552440" cy="1861457"/>
                <wp:effectExtent l="0" t="0" r="0" b="5715"/>
                <wp:wrapNone/>
                <wp:docPr id="2086652500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2440" cy="1861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E04425" w14:textId="3C69842D" w:rsidR="00F64D19" w:rsidRPr="00B26285" w:rsidRDefault="000239B2" w:rsidP="00B26285">
                            <w:pPr>
                              <w:spacing w:line="0" w:lineRule="atLeast"/>
                              <w:ind w:firstLineChars="588" w:firstLine="2833"/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B26285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ligatures w14:val="none"/>
                              </w:rPr>
                              <w:t>ラブリーデー</w:t>
                            </w:r>
                          </w:p>
                          <w:p w14:paraId="0021663C" w14:textId="1A2DB0A2" w:rsidR="00F64D19" w:rsidRPr="008E77D3" w:rsidRDefault="000239B2" w:rsidP="000239B2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日時：11月</w:t>
                            </w:r>
                            <w:r w:rsidR="008E77D3"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11</w:t>
                            </w: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日（</w:t>
                            </w:r>
                            <w:r w:rsidR="008E77D3"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水</w:t>
                            </w: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）１０：３０～　　</w:t>
                            </w:r>
                          </w:p>
                          <w:p w14:paraId="4B8F1D01" w14:textId="0E105F10" w:rsidR="000239B2" w:rsidRPr="008E77D3" w:rsidRDefault="000239B2" w:rsidP="000239B2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場所：</w:t>
                            </w:r>
                            <w:r w:rsidR="00B26285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鶴ヶ谷</w:t>
                            </w: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希望園ホール</w:t>
                            </w:r>
                            <w:r w:rsidR="00F64D19"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　</w:t>
                            </w:r>
                          </w:p>
                          <w:p w14:paraId="4C588874" w14:textId="543D0A7A" w:rsidR="000239B2" w:rsidRPr="008E77D3" w:rsidRDefault="000239B2" w:rsidP="000239B2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対象</w:t>
                            </w:r>
                            <w:r w:rsidR="00B26285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：</w:t>
                            </w: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０～６歳のお友達（未就学児のみ）</w:t>
                            </w:r>
                          </w:p>
                          <w:p w14:paraId="7B77A2DA" w14:textId="77777777" w:rsidR="000239B2" w:rsidRPr="008E77D3" w:rsidRDefault="000239B2" w:rsidP="000239B2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8E77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申込み：お電話での予約をお願いします</w:t>
                            </w:r>
                          </w:p>
                          <w:p w14:paraId="15568EC0" w14:textId="5D16C85B" w:rsidR="000239B2" w:rsidRPr="00F64D19" w:rsidRDefault="000239B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A2E5F" id="テキスト ボックス 9" o:spid="_x0000_s1028" type="#_x0000_t202" style="position:absolute;left:0;text-align:left;margin-left:0;margin-top:185.8pt;width:437.2pt;height:146.55pt;z-index:2516848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" filled="f" stroked="f" strokeweight=".5pt">
                <v:textbox>
                  <w:txbxContent>
                    <w:p w14:paraId="1AE04425" w14:textId="3C69842D" w:rsidR="00F64D19" w:rsidRPr="00B26285" w:rsidRDefault="000239B2" w:rsidP="00B26285">
                      <w:pPr>
                        <w:spacing w:line="0" w:lineRule="atLeast"/>
                        <w:ind w:firstLineChars="588" w:firstLine="2833"/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color w:val="EE0000"/>
                          <w:sz w:val="48"/>
                          <w:szCs w:val="48"/>
                          <w14:ligatures w14:val="none"/>
                        </w:rPr>
                      </w:pPr>
                      <w:r w:rsidRPr="00B26285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color w:val="EE0000"/>
                          <w:sz w:val="48"/>
                          <w:szCs w:val="48"/>
                          <w14:ligatures w14:val="none"/>
                        </w:rPr>
                        <w:t>ラブリーデー</w:t>
                      </w:r>
                    </w:p>
                    <w:p w14:paraId="0021663C" w14:textId="1A2DB0A2" w:rsidR="00F64D19" w:rsidRPr="008E77D3" w:rsidRDefault="000239B2" w:rsidP="000239B2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日時：11月</w:t>
                      </w:r>
                      <w:r w:rsidR="008E77D3"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11</w:t>
                      </w: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日（</w:t>
                      </w:r>
                      <w:r w:rsidR="008E77D3"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水</w:t>
                      </w: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）１０：３０～　　</w:t>
                      </w:r>
                    </w:p>
                    <w:p w14:paraId="4B8F1D01" w14:textId="0E105F10" w:rsidR="000239B2" w:rsidRPr="008E77D3" w:rsidRDefault="000239B2" w:rsidP="000239B2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場所：</w:t>
                      </w:r>
                      <w:r w:rsidR="00B26285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鶴ヶ谷</w:t>
                      </w: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希望園ホール</w:t>
                      </w:r>
                      <w:r w:rsidR="00F64D19"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　</w:t>
                      </w:r>
                    </w:p>
                    <w:p w14:paraId="4C588874" w14:textId="543D0A7A" w:rsidR="000239B2" w:rsidRPr="008E77D3" w:rsidRDefault="000239B2" w:rsidP="000239B2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対象</w:t>
                      </w:r>
                      <w:r w:rsidR="00B26285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：</w:t>
                      </w: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０～６歳のお友達（未就学児のみ）</w:t>
                      </w:r>
                    </w:p>
                    <w:p w14:paraId="7B77A2DA" w14:textId="77777777" w:rsidR="000239B2" w:rsidRPr="008E77D3" w:rsidRDefault="000239B2" w:rsidP="000239B2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8E77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申込み：お電話での予約をお願いします</w:t>
                      </w:r>
                    </w:p>
                    <w:p w14:paraId="15568EC0" w14:textId="5D16C85B" w:rsidR="000239B2" w:rsidRPr="00F64D19" w:rsidRDefault="000239B2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53F0F227" wp14:editId="051C51CB">
            <wp:simplePos x="0" y="0"/>
            <wp:positionH relativeFrom="column">
              <wp:posOffset>4766129</wp:posOffset>
            </wp:positionH>
            <wp:positionV relativeFrom="paragraph">
              <wp:posOffset>2073636</wp:posOffset>
            </wp:positionV>
            <wp:extent cx="1220757" cy="1158902"/>
            <wp:effectExtent l="152400" t="171450" r="93980" b="155575"/>
            <wp:wrapNone/>
            <wp:docPr id="1685032558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032558" name="図 13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14" t="10249" r="18227" b="5140"/>
                    <a:stretch>
                      <a:fillRect/>
                    </a:stretch>
                  </pic:blipFill>
                  <pic:spPr bwMode="auto">
                    <a:xfrm rot="1040553">
                      <a:off x="0" y="0"/>
                      <a:ext cx="1220757" cy="1158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1EEE216E" wp14:editId="2FE062B7">
            <wp:simplePos x="0" y="0"/>
            <wp:positionH relativeFrom="column">
              <wp:posOffset>4222909</wp:posOffset>
            </wp:positionH>
            <wp:positionV relativeFrom="paragraph">
              <wp:posOffset>5710396</wp:posOffset>
            </wp:positionV>
            <wp:extent cx="1433637" cy="807142"/>
            <wp:effectExtent l="0" t="0" r="0" b="0"/>
            <wp:wrapNone/>
            <wp:docPr id="1984101301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101301" name="図 1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637" cy="8071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0A9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7A0AAD" wp14:editId="1B5AD713">
                <wp:simplePos x="0" y="0"/>
                <wp:positionH relativeFrom="margin">
                  <wp:posOffset>-307052</wp:posOffset>
                </wp:positionH>
                <wp:positionV relativeFrom="paragraph">
                  <wp:posOffset>8495838</wp:posOffset>
                </wp:positionV>
                <wp:extent cx="6118167" cy="1255222"/>
                <wp:effectExtent l="0" t="0" r="16510" b="21590"/>
                <wp:wrapNone/>
                <wp:docPr id="1919155110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167" cy="12552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CF5179" w14:textId="77777777" w:rsidR="00932858" w:rsidRDefault="00932858" w:rsidP="00932858">
                            <w:pPr>
                              <w:spacing w:line="0" w:lineRule="atLeast"/>
                              <w:ind w:firstLineChars="100" w:firstLine="320"/>
                              <w:rPr>
                                <w:rFonts w:ascii="HG丸ｺﾞｼｯｸM-PRO" w:eastAsia="HG丸ｺﾞｼｯｸM-PRO" w:hAnsi="HG丸ｺﾞｼｯｸM-PRO" w:cs="Times New Roman"/>
                                <w:color w:val="000000" w:themeColor="text1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32858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 w:val="32"/>
                                <w:szCs w:val="32"/>
                                <w14:ligatures w14:val="none"/>
                              </w:rPr>
                              <w:t>日頃のご飯作りの参考に保育園の給食を試食してみませんか？　体調を崩しやすいこの時期。</w:t>
                            </w:r>
                            <w:r w:rsidRPr="00932858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388600"/>
                                <w:sz w:val="32"/>
                                <w:szCs w:val="32"/>
                                <w14:ligatures w14:val="none"/>
                              </w:rPr>
                              <w:t>風邪予防や回復に効果的な緑黄色野菜をたっぷり使ったメニューをご紹介</w:t>
                            </w:r>
                            <w:r w:rsidRPr="00932858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 w:val="32"/>
                                <w:szCs w:val="32"/>
                                <w14:ligatures w14:val="none"/>
                              </w:rPr>
                              <w:t>します。食事の悩みも栄養士とお話することができますよ！！</w:t>
                            </w:r>
                          </w:p>
                          <w:p w14:paraId="485DCB57" w14:textId="77777777" w:rsidR="00932858" w:rsidRDefault="00932858" w:rsidP="00932858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Times New Roman"/>
                                <w:color w:val="000000" w:themeColor="text1"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5CE062BD" w14:textId="6B52F5F6" w:rsidR="00932858" w:rsidRPr="00932858" w:rsidRDefault="00932858" w:rsidP="00932858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Times New Roman"/>
                                <w:color w:val="000000" w:themeColor="text1"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592DE6E1" w14:textId="77777777" w:rsidR="00894700" w:rsidRPr="00932858" w:rsidRDefault="00894700" w:rsidP="00932858">
                            <w:pPr>
                              <w:spacing w:line="0" w:lineRule="atLeast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A0AAD" id="テキスト ボックス 7" o:spid="_x0000_s1029" type="#_x0000_t202" style="position:absolute;left:0;text-align:left;margin-left:-24.2pt;margin-top:668.95pt;width:481.75pt;height:98.8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" fillcolor="white [3201]" strokeweight=".5pt">
                <v:textbox>
                  <w:txbxContent>
                    <w:p w14:paraId="4ECF5179" w14:textId="77777777" w:rsidR="00932858" w:rsidRDefault="00932858" w:rsidP="00932858">
                      <w:pPr>
                        <w:spacing w:line="0" w:lineRule="atLeast"/>
                        <w:ind w:firstLineChars="100" w:firstLine="320"/>
                        <w:rPr>
                          <w:rFonts w:ascii="HG丸ｺﾞｼｯｸM-PRO" w:eastAsia="HG丸ｺﾞｼｯｸM-PRO" w:hAnsi="HG丸ｺﾞｼｯｸM-PRO" w:cs="Times New Roman"/>
                          <w:color w:val="000000" w:themeColor="text1"/>
                          <w:sz w:val="32"/>
                          <w:szCs w:val="32"/>
                          <w14:ligatures w14:val="none"/>
                        </w:rPr>
                      </w:pPr>
                      <w:r w:rsidRPr="00932858"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 w:val="32"/>
                          <w:szCs w:val="32"/>
                          <w14:ligatures w14:val="none"/>
                        </w:rPr>
                        <w:t>日頃のご飯作りの参考に保育園の給食を試食してみませんか？　体調を崩しやすいこの時期。</w:t>
                      </w:r>
                      <w:r w:rsidRPr="00932858">
                        <w:rPr>
                          <w:rFonts w:ascii="HG丸ｺﾞｼｯｸM-PRO" w:eastAsia="HG丸ｺﾞｼｯｸM-PRO" w:hAnsi="HG丸ｺﾞｼｯｸM-PRO" w:cs="Times New Roman" w:hint="eastAsia"/>
                          <w:color w:val="388600"/>
                          <w:sz w:val="32"/>
                          <w:szCs w:val="32"/>
                          <w14:ligatures w14:val="none"/>
                        </w:rPr>
                        <w:t>風邪予防や回復に効果的な緑黄色野菜をたっぷり使ったメニューをご紹介</w:t>
                      </w:r>
                      <w:r w:rsidRPr="00932858"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 w:val="32"/>
                          <w:szCs w:val="32"/>
                          <w14:ligatures w14:val="none"/>
                        </w:rPr>
                        <w:t>します。食事の悩みも栄養士とお話することができますよ！！</w:t>
                      </w:r>
                    </w:p>
                    <w:p w14:paraId="485DCB57" w14:textId="77777777" w:rsidR="00932858" w:rsidRDefault="00932858" w:rsidP="00932858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Times New Roman"/>
                          <w:color w:val="000000" w:themeColor="text1"/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5CE062BD" w14:textId="6B52F5F6" w:rsidR="00932858" w:rsidRPr="00932858" w:rsidRDefault="00932858" w:rsidP="00932858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Times New Roman"/>
                          <w:color w:val="000000" w:themeColor="text1"/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592DE6E1" w14:textId="77777777" w:rsidR="00894700" w:rsidRPr="00932858" w:rsidRDefault="00894700" w:rsidP="00932858">
                      <w:pPr>
                        <w:spacing w:line="0" w:lineRule="atLeast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B7F09" w:rsidRPr="00CB7F09" w:rsidSect="000E047C">
      <w:pgSz w:w="11906" w:h="16838"/>
      <w:pgMar w:top="340" w:right="1701" w:bottom="3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7EE78" w14:textId="77777777" w:rsidR="00BF479F" w:rsidRDefault="00BF479F" w:rsidP="000E047C">
      <w:r>
        <w:separator/>
      </w:r>
    </w:p>
  </w:endnote>
  <w:endnote w:type="continuationSeparator" w:id="0">
    <w:p w14:paraId="0A2D792A" w14:textId="77777777" w:rsidR="00BF479F" w:rsidRDefault="00BF479F" w:rsidP="000E0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A1A01" w14:textId="77777777" w:rsidR="00BF479F" w:rsidRDefault="00BF479F" w:rsidP="000E047C">
      <w:r>
        <w:separator/>
      </w:r>
    </w:p>
  </w:footnote>
  <w:footnote w:type="continuationSeparator" w:id="0">
    <w:p w14:paraId="5C6A99E8" w14:textId="77777777" w:rsidR="00BF479F" w:rsidRDefault="00BF479F" w:rsidP="000E0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93D4A"/>
    <w:multiLevelType w:val="hybridMultilevel"/>
    <w:tmpl w:val="8B3600F4"/>
    <w:lvl w:ilvl="0" w:tplc="50C2992A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13100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8C8"/>
    <w:rsid w:val="00010EFF"/>
    <w:rsid w:val="000152DB"/>
    <w:rsid w:val="000239B2"/>
    <w:rsid w:val="0004112E"/>
    <w:rsid w:val="00042731"/>
    <w:rsid w:val="00047F47"/>
    <w:rsid w:val="0005219B"/>
    <w:rsid w:val="0007005E"/>
    <w:rsid w:val="00074E1E"/>
    <w:rsid w:val="00082F9E"/>
    <w:rsid w:val="00084529"/>
    <w:rsid w:val="000B3950"/>
    <w:rsid w:val="000C6F6F"/>
    <w:rsid w:val="000E03AE"/>
    <w:rsid w:val="000E047C"/>
    <w:rsid w:val="000E3AC5"/>
    <w:rsid w:val="000E3D78"/>
    <w:rsid w:val="000E531F"/>
    <w:rsid w:val="00116349"/>
    <w:rsid w:val="00117EBB"/>
    <w:rsid w:val="00150918"/>
    <w:rsid w:val="00163C0E"/>
    <w:rsid w:val="001B48C8"/>
    <w:rsid w:val="00245AD4"/>
    <w:rsid w:val="002624F0"/>
    <w:rsid w:val="00265A9E"/>
    <w:rsid w:val="002D5415"/>
    <w:rsid w:val="003B2C23"/>
    <w:rsid w:val="003F570F"/>
    <w:rsid w:val="004114AA"/>
    <w:rsid w:val="00447F8C"/>
    <w:rsid w:val="00487CA0"/>
    <w:rsid w:val="004B49DA"/>
    <w:rsid w:val="004E0799"/>
    <w:rsid w:val="00500A9B"/>
    <w:rsid w:val="00540F76"/>
    <w:rsid w:val="005D64F9"/>
    <w:rsid w:val="00633E63"/>
    <w:rsid w:val="00666849"/>
    <w:rsid w:val="00677DD6"/>
    <w:rsid w:val="006C7541"/>
    <w:rsid w:val="006E2CAC"/>
    <w:rsid w:val="006F0F81"/>
    <w:rsid w:val="006F79DA"/>
    <w:rsid w:val="007068F9"/>
    <w:rsid w:val="00707E06"/>
    <w:rsid w:val="007E6C0B"/>
    <w:rsid w:val="007E7774"/>
    <w:rsid w:val="007F3076"/>
    <w:rsid w:val="007F321D"/>
    <w:rsid w:val="00894700"/>
    <w:rsid w:val="00897620"/>
    <w:rsid w:val="008E77D3"/>
    <w:rsid w:val="008F1A2C"/>
    <w:rsid w:val="00903659"/>
    <w:rsid w:val="0090616A"/>
    <w:rsid w:val="00932858"/>
    <w:rsid w:val="0093664C"/>
    <w:rsid w:val="00941FD9"/>
    <w:rsid w:val="0096662A"/>
    <w:rsid w:val="009C5A92"/>
    <w:rsid w:val="009D6988"/>
    <w:rsid w:val="009F52A4"/>
    <w:rsid w:val="00A014A6"/>
    <w:rsid w:val="00A16AA3"/>
    <w:rsid w:val="00A42411"/>
    <w:rsid w:val="00A53CA3"/>
    <w:rsid w:val="00A76D2C"/>
    <w:rsid w:val="00AA09EF"/>
    <w:rsid w:val="00AB0056"/>
    <w:rsid w:val="00AB2037"/>
    <w:rsid w:val="00AB4963"/>
    <w:rsid w:val="00AE4808"/>
    <w:rsid w:val="00AF5DF9"/>
    <w:rsid w:val="00B26285"/>
    <w:rsid w:val="00B33DD2"/>
    <w:rsid w:val="00B478ED"/>
    <w:rsid w:val="00B53400"/>
    <w:rsid w:val="00BA0800"/>
    <w:rsid w:val="00BF479F"/>
    <w:rsid w:val="00C15C5E"/>
    <w:rsid w:val="00C44A1B"/>
    <w:rsid w:val="00C46DA6"/>
    <w:rsid w:val="00C46FDB"/>
    <w:rsid w:val="00C5762F"/>
    <w:rsid w:val="00C7041B"/>
    <w:rsid w:val="00CB7F09"/>
    <w:rsid w:val="00CC6BAD"/>
    <w:rsid w:val="00CD35B3"/>
    <w:rsid w:val="00CF347A"/>
    <w:rsid w:val="00D265FA"/>
    <w:rsid w:val="00D73F94"/>
    <w:rsid w:val="00D82410"/>
    <w:rsid w:val="00D94BBF"/>
    <w:rsid w:val="00DC0B12"/>
    <w:rsid w:val="00E042E8"/>
    <w:rsid w:val="00E1035A"/>
    <w:rsid w:val="00E264C8"/>
    <w:rsid w:val="00EA4E9E"/>
    <w:rsid w:val="00EE428F"/>
    <w:rsid w:val="00EF4AFB"/>
    <w:rsid w:val="00EF57CF"/>
    <w:rsid w:val="00F25EC0"/>
    <w:rsid w:val="00F64D19"/>
    <w:rsid w:val="00F85B49"/>
    <w:rsid w:val="00F86AFC"/>
    <w:rsid w:val="00FA7009"/>
    <w:rsid w:val="00FC2ACD"/>
    <w:rsid w:val="00FD4420"/>
    <w:rsid w:val="00FE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548DAD"/>
  <w15:chartTrackingRefBased/>
  <w15:docId w15:val="{E265AFA9-D3E0-483B-8438-1D96941C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B48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4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8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48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48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48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48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48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48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B48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B48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B48C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B48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B48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48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48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48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48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B48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B4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48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B48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48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B48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48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B48C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B48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B48C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B48C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E047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E047C"/>
  </w:style>
  <w:style w:type="paragraph" w:styleId="ac">
    <w:name w:val="footer"/>
    <w:basedOn w:val="a"/>
    <w:link w:val="ad"/>
    <w:uiPriority w:val="99"/>
    <w:unhideWhenUsed/>
    <w:rsid w:val="000E047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E0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光代 進藤</dc:creator>
  <cp:keywords/>
  <dc:description/>
  <cp:lastModifiedBy>希望園 鶴ヶ谷</cp:lastModifiedBy>
  <cp:revision>60</cp:revision>
  <cp:lastPrinted>2026-10-30T23:04:00Z</cp:lastPrinted>
  <dcterms:created xsi:type="dcterms:W3CDTF">2026-04-27T22:24:00Z</dcterms:created>
  <dcterms:modified xsi:type="dcterms:W3CDTF">2026-10-31T03:29:00Z</dcterms:modified>
</cp:coreProperties>
</file>